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5A" w:rsidRDefault="003369A3" w:rsidP="003369A3">
      <w:pPr>
        <w:jc w:val="right"/>
        <w:rPr>
          <w:rFonts w:ascii="Times New Roman" w:hAnsi="Times New Roman" w:cs="Times New Roman"/>
          <w:b/>
          <w:sz w:val="24"/>
        </w:rPr>
      </w:pPr>
      <w:r w:rsidRPr="003369A3">
        <w:rPr>
          <w:rFonts w:ascii="Times New Roman" w:hAnsi="Times New Roman" w:cs="Times New Roman"/>
          <w:b/>
          <w:sz w:val="24"/>
        </w:rPr>
        <w:t>Приложение 2.</w:t>
      </w:r>
    </w:p>
    <w:p w:rsidR="003369A3" w:rsidRDefault="003369A3" w:rsidP="003369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Связь ГКОУ РО Казанской школы-интерната </w:t>
      </w:r>
      <w:r>
        <w:rPr>
          <w:rFonts w:ascii="Times New Roman" w:hAnsi="Times New Roman" w:cs="Times New Roman"/>
          <w:b/>
          <w:sz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</w:rPr>
        <w:t xml:space="preserve"> вида с социумом.</w:t>
      </w:r>
    </w:p>
    <w:p w:rsidR="003369A3" w:rsidRPr="003369A3" w:rsidRDefault="003369A3" w:rsidP="003369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8410575" cy="5057775"/>
            <wp:effectExtent l="76200" t="0" r="476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369A3" w:rsidRPr="003369A3" w:rsidSect="00336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9A3"/>
    <w:rsid w:val="003369A3"/>
    <w:rsid w:val="00712D73"/>
    <w:rsid w:val="007911C8"/>
    <w:rsid w:val="00CD0B5A"/>
    <w:rsid w:val="00FB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4EBCEF-4D7A-4771-B8D2-2E08477CA06A}" type="doc">
      <dgm:prSet loTypeId="urn:microsoft.com/office/officeart/2005/8/layout/hierarchy3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9D5A01-C048-4D9C-B8CF-902CE9C1D73D}">
      <dgm:prSet phldrT="[Текст]"/>
      <dgm:spPr/>
      <dgm:t>
        <a:bodyPr/>
        <a:lstStyle/>
        <a:p>
          <a:r>
            <a:rPr lang="ru-RU"/>
            <a:t>Развивающее направление</a:t>
          </a:r>
        </a:p>
      </dgm:t>
    </dgm:pt>
    <dgm:pt modelId="{89F9AF44-C44D-450F-A966-AAA7E94B9D32}" type="parTrans" cxnId="{FA5E015D-6B4A-43B7-AB4B-536A04E6AC44}">
      <dgm:prSet/>
      <dgm:spPr/>
      <dgm:t>
        <a:bodyPr/>
        <a:lstStyle/>
        <a:p>
          <a:endParaRPr lang="ru-RU"/>
        </a:p>
      </dgm:t>
    </dgm:pt>
    <dgm:pt modelId="{7339925B-C174-4770-8404-5BBB082EF74B}" type="sibTrans" cxnId="{FA5E015D-6B4A-43B7-AB4B-536A04E6AC44}">
      <dgm:prSet/>
      <dgm:spPr/>
      <dgm:t>
        <a:bodyPr/>
        <a:lstStyle/>
        <a:p>
          <a:endParaRPr lang="ru-RU"/>
        </a:p>
      </dgm:t>
    </dgm:pt>
    <dgm:pt modelId="{EC25C2B9-7FC3-4A46-9A3F-E743B504F33A}">
      <dgm:prSet phldrT="[Текст]"/>
      <dgm:spPr/>
      <dgm:t>
        <a:bodyPr/>
        <a:lstStyle/>
        <a:p>
          <a:r>
            <a:rPr lang="ru-RU"/>
            <a:t>МБОУ  ЦПМСС</a:t>
          </a:r>
        </a:p>
      </dgm:t>
    </dgm:pt>
    <dgm:pt modelId="{D8551B39-405E-42EF-975B-BAE89E2A1D23}" type="parTrans" cxnId="{41E9FF2C-464C-429C-B9AB-08C57FC3B348}">
      <dgm:prSet/>
      <dgm:spPr/>
      <dgm:t>
        <a:bodyPr/>
        <a:lstStyle/>
        <a:p>
          <a:endParaRPr lang="ru-RU"/>
        </a:p>
      </dgm:t>
    </dgm:pt>
    <dgm:pt modelId="{D05F33FB-E5BB-4E4B-A1CC-ABB95FB6B9ED}" type="sibTrans" cxnId="{41E9FF2C-464C-429C-B9AB-08C57FC3B348}">
      <dgm:prSet/>
      <dgm:spPr/>
      <dgm:t>
        <a:bodyPr/>
        <a:lstStyle/>
        <a:p>
          <a:endParaRPr lang="ru-RU"/>
        </a:p>
      </dgm:t>
    </dgm:pt>
    <dgm:pt modelId="{330C13B1-9574-4EFB-B316-B44ABF3582B6}">
      <dgm:prSet phldrT="[Текст]"/>
      <dgm:spPr/>
      <dgm:t>
        <a:bodyPr/>
        <a:lstStyle/>
        <a:p>
          <a:r>
            <a:rPr lang="ru-RU"/>
            <a:t>МБОУ ДЮСШ</a:t>
          </a:r>
        </a:p>
      </dgm:t>
    </dgm:pt>
    <dgm:pt modelId="{C3FF1FCB-DEB0-4697-BB8F-DE0C5CEA590B}" type="parTrans" cxnId="{B8EB31A9-7C33-4BAD-BB8D-ABCFDEECEEA0}">
      <dgm:prSet/>
      <dgm:spPr/>
      <dgm:t>
        <a:bodyPr/>
        <a:lstStyle/>
        <a:p>
          <a:endParaRPr lang="ru-RU"/>
        </a:p>
      </dgm:t>
    </dgm:pt>
    <dgm:pt modelId="{6DAAE9BC-DC00-4B9E-B579-813EE0981C9C}" type="sibTrans" cxnId="{B8EB31A9-7C33-4BAD-BB8D-ABCFDEECEEA0}">
      <dgm:prSet/>
      <dgm:spPr/>
      <dgm:t>
        <a:bodyPr/>
        <a:lstStyle/>
        <a:p>
          <a:endParaRPr lang="ru-RU"/>
        </a:p>
      </dgm:t>
    </dgm:pt>
    <dgm:pt modelId="{C7B44F2A-20D8-4B62-8BF4-2ED30B4B6D87}">
      <dgm:prSet phldrT="[Текст]"/>
      <dgm:spPr/>
      <dgm:t>
        <a:bodyPr/>
        <a:lstStyle/>
        <a:p>
          <a:r>
            <a:rPr lang="ru-RU"/>
            <a:t>Деловое направление</a:t>
          </a:r>
        </a:p>
      </dgm:t>
    </dgm:pt>
    <dgm:pt modelId="{BE797021-C2AF-4065-927A-8A812ED797DF}" type="parTrans" cxnId="{01EA96E6-DBB9-49AC-97AD-3641CE696E42}">
      <dgm:prSet/>
      <dgm:spPr/>
      <dgm:t>
        <a:bodyPr/>
        <a:lstStyle/>
        <a:p>
          <a:endParaRPr lang="ru-RU"/>
        </a:p>
      </dgm:t>
    </dgm:pt>
    <dgm:pt modelId="{518A7D57-BCB3-431E-BAA1-6798670F94D6}" type="sibTrans" cxnId="{01EA96E6-DBB9-49AC-97AD-3641CE696E42}">
      <dgm:prSet/>
      <dgm:spPr/>
      <dgm:t>
        <a:bodyPr/>
        <a:lstStyle/>
        <a:p>
          <a:endParaRPr lang="ru-RU"/>
        </a:p>
      </dgm:t>
    </dgm:pt>
    <dgm:pt modelId="{48483D49-241B-4BD5-8C7C-1568F0E2D7FA}">
      <dgm:prSet/>
      <dgm:spPr/>
      <dgm:t>
        <a:bodyPr/>
        <a:lstStyle/>
        <a:p>
          <a:r>
            <a:rPr lang="ru-RU"/>
            <a:t>Благотворительное направление</a:t>
          </a:r>
        </a:p>
      </dgm:t>
    </dgm:pt>
    <dgm:pt modelId="{71E39538-88ED-45DB-864A-854F7FF96EE1}" type="parTrans" cxnId="{2175FBE4-20A1-4798-9397-F0C91CD3477E}">
      <dgm:prSet/>
      <dgm:spPr/>
      <dgm:t>
        <a:bodyPr/>
        <a:lstStyle/>
        <a:p>
          <a:endParaRPr lang="ru-RU"/>
        </a:p>
      </dgm:t>
    </dgm:pt>
    <dgm:pt modelId="{BEB65B5E-DC7D-435E-8C2B-FE516E2B66CD}" type="sibTrans" cxnId="{2175FBE4-20A1-4798-9397-F0C91CD3477E}">
      <dgm:prSet/>
      <dgm:spPr/>
      <dgm:t>
        <a:bodyPr/>
        <a:lstStyle/>
        <a:p>
          <a:endParaRPr lang="ru-RU"/>
        </a:p>
      </dgm:t>
    </dgm:pt>
    <dgm:pt modelId="{A86F1534-2178-4BC5-91A8-C0E14A9E8025}">
      <dgm:prSet/>
      <dgm:spPr/>
      <dgm:t>
        <a:bodyPr/>
        <a:lstStyle/>
        <a:p>
          <a:r>
            <a:rPr lang="ru-RU"/>
            <a:t>ОУ ст.Казанской и близлежащих населенных пунктов</a:t>
          </a:r>
        </a:p>
      </dgm:t>
    </dgm:pt>
    <dgm:pt modelId="{87EFDA92-8A25-4D28-801E-FC641D7CFE2E}" type="parTrans" cxnId="{0F127A72-1EC1-4F9E-96A1-0407054A0B88}">
      <dgm:prSet/>
      <dgm:spPr/>
      <dgm:t>
        <a:bodyPr/>
        <a:lstStyle/>
        <a:p>
          <a:endParaRPr lang="ru-RU"/>
        </a:p>
      </dgm:t>
    </dgm:pt>
    <dgm:pt modelId="{B6157BED-5D3F-4A6F-9EFC-7BAC34A9E37F}" type="sibTrans" cxnId="{0F127A72-1EC1-4F9E-96A1-0407054A0B88}">
      <dgm:prSet/>
      <dgm:spPr/>
      <dgm:t>
        <a:bodyPr/>
        <a:lstStyle/>
        <a:p>
          <a:endParaRPr lang="ru-RU"/>
        </a:p>
      </dgm:t>
    </dgm:pt>
    <dgm:pt modelId="{D913BCFA-56A3-48A4-9B94-79B8AEFF79C0}">
      <dgm:prSet/>
      <dgm:spPr/>
      <dgm:t>
        <a:bodyPr/>
        <a:lstStyle/>
        <a:p>
          <a:r>
            <a:rPr lang="ru-RU"/>
            <a:t>МУК Верхнедонского района « Дом культуры станицы Казанской»</a:t>
          </a:r>
        </a:p>
      </dgm:t>
    </dgm:pt>
    <dgm:pt modelId="{AF4B3784-FA66-4325-8DA8-8BFB01D2FF60}" type="parTrans" cxnId="{9ED5A526-7619-4E65-B354-388A38DF0CBD}">
      <dgm:prSet/>
      <dgm:spPr/>
      <dgm:t>
        <a:bodyPr/>
        <a:lstStyle/>
        <a:p>
          <a:endParaRPr lang="ru-RU"/>
        </a:p>
      </dgm:t>
    </dgm:pt>
    <dgm:pt modelId="{621C5C6E-F3DA-4B26-8F5A-0A35F4BE7A08}" type="sibTrans" cxnId="{9ED5A526-7619-4E65-B354-388A38DF0CBD}">
      <dgm:prSet/>
      <dgm:spPr/>
      <dgm:t>
        <a:bodyPr/>
        <a:lstStyle/>
        <a:p>
          <a:endParaRPr lang="ru-RU"/>
        </a:p>
      </dgm:t>
    </dgm:pt>
    <dgm:pt modelId="{EC8864B8-95C4-4197-9C92-7322271F6B2E}">
      <dgm:prSet/>
      <dgm:spPr/>
      <dgm:t>
        <a:bodyPr/>
        <a:lstStyle/>
        <a:p>
          <a:r>
            <a:rPr lang="ru-RU"/>
            <a:t>Верхнедонской краеведческий музей</a:t>
          </a:r>
        </a:p>
      </dgm:t>
    </dgm:pt>
    <dgm:pt modelId="{CA705D97-0804-4F76-B6A6-0DEC75DB11BE}" type="parTrans" cxnId="{B4D0ABE5-2FC2-442B-8223-EFF3447C94FF}">
      <dgm:prSet/>
      <dgm:spPr/>
      <dgm:t>
        <a:bodyPr/>
        <a:lstStyle/>
        <a:p>
          <a:endParaRPr lang="ru-RU"/>
        </a:p>
      </dgm:t>
    </dgm:pt>
    <dgm:pt modelId="{6CE79DB5-ECAB-4EA8-A093-00A18FB08D3D}" type="sibTrans" cxnId="{B4D0ABE5-2FC2-442B-8223-EFF3447C94FF}">
      <dgm:prSet/>
      <dgm:spPr/>
      <dgm:t>
        <a:bodyPr/>
        <a:lstStyle/>
        <a:p>
          <a:endParaRPr lang="ru-RU"/>
        </a:p>
      </dgm:t>
    </dgm:pt>
    <dgm:pt modelId="{0CF23CF5-8C70-41D2-9F59-08E000580B65}">
      <dgm:prSet/>
      <dgm:spPr/>
      <dgm:t>
        <a:bodyPr/>
        <a:lstStyle/>
        <a:p>
          <a:r>
            <a:rPr lang="ru-RU"/>
            <a:t>МБОУ ДОД ЦДТ</a:t>
          </a:r>
        </a:p>
      </dgm:t>
    </dgm:pt>
    <dgm:pt modelId="{7209973C-F937-4CEC-AFF3-5F5C4700DCB0}" type="parTrans" cxnId="{6CC5F8EE-047A-46D2-90AA-5FD9689A19C3}">
      <dgm:prSet/>
      <dgm:spPr/>
      <dgm:t>
        <a:bodyPr/>
        <a:lstStyle/>
        <a:p>
          <a:endParaRPr lang="ru-RU"/>
        </a:p>
      </dgm:t>
    </dgm:pt>
    <dgm:pt modelId="{27904A34-F0D6-45BD-BB88-319B6C5046EC}" type="sibTrans" cxnId="{6CC5F8EE-047A-46D2-90AA-5FD9689A19C3}">
      <dgm:prSet/>
      <dgm:spPr/>
      <dgm:t>
        <a:bodyPr/>
        <a:lstStyle/>
        <a:p>
          <a:endParaRPr lang="ru-RU"/>
        </a:p>
      </dgm:t>
    </dgm:pt>
    <dgm:pt modelId="{E7BEBE05-BFD4-4A2C-8C69-914ED33D9AF8}">
      <dgm:prSet/>
      <dgm:spPr/>
      <dgm:t>
        <a:bodyPr/>
        <a:lstStyle/>
        <a:p>
          <a:r>
            <a:rPr lang="ru-RU"/>
            <a:t>ДОУ ст. Казанской</a:t>
          </a:r>
        </a:p>
      </dgm:t>
    </dgm:pt>
    <dgm:pt modelId="{48C19F43-4EE7-400A-ABBF-DCEB20C73E0C}" type="parTrans" cxnId="{F052727C-E106-40AA-8C48-C84BF04AAEAC}">
      <dgm:prSet/>
      <dgm:spPr/>
      <dgm:t>
        <a:bodyPr/>
        <a:lstStyle/>
        <a:p>
          <a:endParaRPr lang="ru-RU"/>
        </a:p>
      </dgm:t>
    </dgm:pt>
    <dgm:pt modelId="{B10F01BD-9788-4DCB-BA69-79902559178C}" type="sibTrans" cxnId="{F052727C-E106-40AA-8C48-C84BF04AAEAC}">
      <dgm:prSet/>
      <dgm:spPr/>
      <dgm:t>
        <a:bodyPr/>
        <a:lstStyle/>
        <a:p>
          <a:endParaRPr lang="ru-RU"/>
        </a:p>
      </dgm:t>
    </dgm:pt>
    <dgm:pt modelId="{A4CD3130-A465-4C88-9567-6E23236D2151}">
      <dgm:prSet/>
      <dgm:spPr/>
      <dgm:t>
        <a:bodyPr/>
        <a:lstStyle/>
        <a:p>
          <a:r>
            <a:rPr lang="ru-RU"/>
            <a:t>Метеостанция Казанская</a:t>
          </a:r>
        </a:p>
      </dgm:t>
    </dgm:pt>
    <dgm:pt modelId="{F27266EB-8EE7-4686-97A1-B0E718E2C2D9}" type="parTrans" cxnId="{E37F6DAA-7991-4CAE-803B-C7498C488F92}">
      <dgm:prSet/>
      <dgm:spPr/>
      <dgm:t>
        <a:bodyPr/>
        <a:lstStyle/>
        <a:p>
          <a:endParaRPr lang="ru-RU"/>
        </a:p>
      </dgm:t>
    </dgm:pt>
    <dgm:pt modelId="{8EF1D4E2-8796-4EBE-B735-746045F92E03}" type="sibTrans" cxnId="{E37F6DAA-7991-4CAE-803B-C7498C488F92}">
      <dgm:prSet/>
      <dgm:spPr/>
      <dgm:t>
        <a:bodyPr/>
        <a:lstStyle/>
        <a:p>
          <a:endParaRPr lang="ru-RU"/>
        </a:p>
      </dgm:t>
    </dgm:pt>
    <dgm:pt modelId="{BF0B50AF-0834-4323-8C00-38D131B67AF1}">
      <dgm:prSet/>
      <dgm:spPr/>
      <dgm:t>
        <a:bodyPr/>
        <a:lstStyle/>
        <a:p>
          <a:r>
            <a:rPr lang="ru-RU"/>
            <a:t>ФГУ Пожарная часть  по Ростовской области №47</a:t>
          </a:r>
        </a:p>
      </dgm:t>
    </dgm:pt>
    <dgm:pt modelId="{795C980F-26D7-4D38-8191-1749A8828FAE}" type="parTrans" cxnId="{2C67D69C-805E-4419-A154-3770FD5394E4}">
      <dgm:prSet/>
      <dgm:spPr/>
      <dgm:t>
        <a:bodyPr/>
        <a:lstStyle/>
        <a:p>
          <a:endParaRPr lang="ru-RU"/>
        </a:p>
      </dgm:t>
    </dgm:pt>
    <dgm:pt modelId="{E8793926-FDC1-44A3-A442-0D66B920E304}" type="sibTrans" cxnId="{2C67D69C-805E-4419-A154-3770FD5394E4}">
      <dgm:prSet/>
      <dgm:spPr/>
      <dgm:t>
        <a:bodyPr/>
        <a:lstStyle/>
        <a:p>
          <a:endParaRPr lang="ru-RU"/>
        </a:p>
      </dgm:t>
    </dgm:pt>
    <dgm:pt modelId="{4BBB7599-A222-4253-A439-DC80F3EBB076}">
      <dgm:prSet/>
      <dgm:spPr/>
      <dgm:t>
        <a:bodyPr/>
        <a:lstStyle/>
        <a:p>
          <a:r>
            <a:rPr lang="ru-RU"/>
            <a:t>МУ РИЦ «Секрет»</a:t>
          </a:r>
        </a:p>
      </dgm:t>
    </dgm:pt>
    <dgm:pt modelId="{57AD8C5A-0DA0-4A48-B4BF-C4AA77FB2EFD}" type="parTrans" cxnId="{C5A42710-0A10-466E-B4B4-89DA09999AF9}">
      <dgm:prSet/>
      <dgm:spPr/>
      <dgm:t>
        <a:bodyPr/>
        <a:lstStyle/>
        <a:p>
          <a:endParaRPr lang="ru-RU"/>
        </a:p>
      </dgm:t>
    </dgm:pt>
    <dgm:pt modelId="{42089E26-A182-469E-A0B7-E4D43A70C110}" type="sibTrans" cxnId="{C5A42710-0A10-466E-B4B4-89DA09999AF9}">
      <dgm:prSet/>
      <dgm:spPr/>
      <dgm:t>
        <a:bodyPr/>
        <a:lstStyle/>
        <a:p>
          <a:endParaRPr lang="ru-RU"/>
        </a:p>
      </dgm:t>
    </dgm:pt>
    <dgm:pt modelId="{03F6B502-9A7B-434D-AD01-70E8444AF370}">
      <dgm:prSet/>
      <dgm:spPr/>
      <dgm:t>
        <a:bodyPr/>
        <a:lstStyle/>
        <a:p>
          <a:r>
            <a:rPr lang="ru-RU"/>
            <a:t>Межрайонная ИФНС России № 8 по РО</a:t>
          </a:r>
        </a:p>
      </dgm:t>
    </dgm:pt>
    <dgm:pt modelId="{07B4604C-1906-449C-A9BF-BF890C722CD5}" type="parTrans" cxnId="{E314637A-B6AC-477D-B355-F9F71639C5FA}">
      <dgm:prSet/>
      <dgm:spPr/>
      <dgm:t>
        <a:bodyPr/>
        <a:lstStyle/>
        <a:p>
          <a:endParaRPr lang="ru-RU"/>
        </a:p>
      </dgm:t>
    </dgm:pt>
    <dgm:pt modelId="{56127020-4A76-4B41-8CBC-10502667800A}" type="sibTrans" cxnId="{E314637A-B6AC-477D-B355-F9F71639C5FA}">
      <dgm:prSet/>
      <dgm:spPr/>
      <dgm:t>
        <a:bodyPr/>
        <a:lstStyle/>
        <a:p>
          <a:endParaRPr lang="ru-RU"/>
        </a:p>
      </dgm:t>
    </dgm:pt>
    <dgm:pt modelId="{F6A9AF58-AEFD-4AAD-B956-7E1FBC075962}">
      <dgm:prSet/>
      <dgm:spPr/>
      <dgm:t>
        <a:bodyPr/>
        <a:lstStyle/>
        <a:p>
          <a:r>
            <a:rPr lang="ru-RU"/>
            <a:t>ГУП РО «Верхнедонское ДРСУ»</a:t>
          </a:r>
        </a:p>
      </dgm:t>
    </dgm:pt>
    <dgm:pt modelId="{06C57106-4D7C-4072-8EF1-210307CC4502}" type="parTrans" cxnId="{F4EC1C6C-4422-4861-9918-E280B7A65268}">
      <dgm:prSet/>
      <dgm:spPr/>
      <dgm:t>
        <a:bodyPr/>
        <a:lstStyle/>
        <a:p>
          <a:endParaRPr lang="ru-RU"/>
        </a:p>
      </dgm:t>
    </dgm:pt>
    <dgm:pt modelId="{4721C26C-305A-40FB-A0E1-272A4213DE0A}" type="sibTrans" cxnId="{F4EC1C6C-4422-4861-9918-E280B7A65268}">
      <dgm:prSet/>
      <dgm:spPr/>
      <dgm:t>
        <a:bodyPr/>
        <a:lstStyle/>
        <a:p>
          <a:endParaRPr lang="ru-RU"/>
        </a:p>
      </dgm:t>
    </dgm:pt>
    <dgm:pt modelId="{81DF9B48-FB15-481B-A651-7BB8E45F82C1}">
      <dgm:prSet/>
      <dgm:spPr/>
      <dgm:t>
        <a:bodyPr/>
        <a:lstStyle/>
        <a:p>
          <a:r>
            <a:rPr lang="ru-RU"/>
            <a:t>Верхнедонской районный отдел Службы судебных приставов</a:t>
          </a:r>
        </a:p>
      </dgm:t>
    </dgm:pt>
    <dgm:pt modelId="{3989D061-8A98-4564-9F6B-BA1C64554556}" type="parTrans" cxnId="{96E8E953-1C31-4B3C-A387-1EF5B37C1695}">
      <dgm:prSet/>
      <dgm:spPr/>
      <dgm:t>
        <a:bodyPr/>
        <a:lstStyle/>
        <a:p>
          <a:endParaRPr lang="ru-RU"/>
        </a:p>
      </dgm:t>
    </dgm:pt>
    <dgm:pt modelId="{2DE0449C-8617-4895-8200-45FC29175B92}" type="sibTrans" cxnId="{96E8E953-1C31-4B3C-A387-1EF5B37C1695}">
      <dgm:prSet/>
      <dgm:spPr/>
      <dgm:t>
        <a:bodyPr/>
        <a:lstStyle/>
        <a:p>
          <a:endParaRPr lang="ru-RU"/>
        </a:p>
      </dgm:t>
    </dgm:pt>
    <dgm:pt modelId="{BC27D53D-CCBF-43A4-8825-2852F6C39F3A}">
      <dgm:prSet/>
      <dgm:spPr/>
      <dgm:t>
        <a:bodyPr/>
        <a:lstStyle/>
        <a:p>
          <a:r>
            <a:rPr lang="ru-RU"/>
            <a:t>Дополнительный офис №1830/033 Шолоховского отделения №1830 Сбербанка РФ</a:t>
          </a:r>
        </a:p>
      </dgm:t>
    </dgm:pt>
    <dgm:pt modelId="{25EE916D-5B7A-4502-8583-52E7628086FF}" type="parTrans" cxnId="{2D8F94B1-7CB0-4906-A7E6-1F89C092DC73}">
      <dgm:prSet/>
      <dgm:spPr/>
      <dgm:t>
        <a:bodyPr/>
        <a:lstStyle/>
        <a:p>
          <a:endParaRPr lang="ru-RU"/>
        </a:p>
      </dgm:t>
    </dgm:pt>
    <dgm:pt modelId="{6EF40D04-BD1B-4C74-B3D8-C2C514EEEEFC}" type="sibTrans" cxnId="{2D8F94B1-7CB0-4906-A7E6-1F89C092DC73}">
      <dgm:prSet/>
      <dgm:spPr/>
      <dgm:t>
        <a:bodyPr/>
        <a:lstStyle/>
        <a:p>
          <a:endParaRPr lang="ru-RU"/>
        </a:p>
      </dgm:t>
    </dgm:pt>
    <dgm:pt modelId="{BCD75F05-A07D-47BC-A0A3-6ED12C6AA45C}">
      <dgm:prSet/>
      <dgm:spPr/>
      <dgm:t>
        <a:bodyPr/>
        <a:lstStyle/>
        <a:p>
          <a:r>
            <a:rPr lang="ru-RU"/>
            <a:t>СРЦ МУ «Центр социального обслуживания граждан пожилого возраста и инвалидов Верхнедонского района»</a:t>
          </a:r>
        </a:p>
      </dgm:t>
    </dgm:pt>
    <dgm:pt modelId="{338B4E36-C3DA-46EB-BC71-C33BBCEAF909}" type="parTrans" cxnId="{14316D1D-47CF-4E0F-A830-EBE73B24FDAE}">
      <dgm:prSet/>
      <dgm:spPr/>
      <dgm:t>
        <a:bodyPr/>
        <a:lstStyle/>
        <a:p>
          <a:endParaRPr lang="ru-RU"/>
        </a:p>
      </dgm:t>
    </dgm:pt>
    <dgm:pt modelId="{BFF8F6C0-E78A-481D-93E8-BE638213D497}" type="sibTrans" cxnId="{14316D1D-47CF-4E0F-A830-EBE73B24FDAE}">
      <dgm:prSet/>
      <dgm:spPr/>
      <dgm:t>
        <a:bodyPr/>
        <a:lstStyle/>
        <a:p>
          <a:endParaRPr lang="ru-RU"/>
        </a:p>
      </dgm:t>
    </dgm:pt>
    <dgm:pt modelId="{E3AC4CEB-1A81-4CD7-8FD7-7B45F5049E2E}">
      <dgm:prSet/>
      <dgm:spPr/>
      <dgm:t>
        <a:bodyPr/>
        <a:lstStyle/>
        <a:p>
          <a:r>
            <a:rPr lang="ru-RU"/>
            <a:t>Благотворительный фонд «Золушка» г.Москва</a:t>
          </a:r>
        </a:p>
      </dgm:t>
    </dgm:pt>
    <dgm:pt modelId="{79EF7CCA-5A0A-4931-9C2C-7D69D10123F3}" type="parTrans" cxnId="{61310484-87BF-4DCC-9334-9CDE8629FEE9}">
      <dgm:prSet/>
      <dgm:spPr/>
      <dgm:t>
        <a:bodyPr/>
        <a:lstStyle/>
        <a:p>
          <a:endParaRPr lang="ru-RU"/>
        </a:p>
      </dgm:t>
    </dgm:pt>
    <dgm:pt modelId="{E24C9128-B757-4EC0-BD8A-CFCE21975422}" type="sibTrans" cxnId="{61310484-87BF-4DCC-9334-9CDE8629FEE9}">
      <dgm:prSet/>
      <dgm:spPr/>
      <dgm:t>
        <a:bodyPr/>
        <a:lstStyle/>
        <a:p>
          <a:endParaRPr lang="ru-RU"/>
        </a:p>
      </dgm:t>
    </dgm:pt>
    <dgm:pt modelId="{1C85F25C-53EE-42A0-BBE0-091A6323F7C7}">
      <dgm:prSet/>
      <dgm:spPr/>
      <dgm:t>
        <a:bodyPr/>
        <a:lstStyle/>
        <a:p>
          <a:r>
            <a:rPr lang="ru-RU"/>
            <a:t>Администрация Верхнедонского района, </a:t>
          </a:r>
        </a:p>
        <a:p>
          <a:r>
            <a:rPr lang="ru-RU"/>
            <a:t>Администрация Казанского сельского поселения,</a:t>
          </a:r>
        </a:p>
      </dgm:t>
    </dgm:pt>
    <dgm:pt modelId="{4F1836F6-D8E3-4EC5-AD51-9AC2C277FD15}" type="parTrans" cxnId="{0F5B7677-8AEA-406B-9F3C-731D13FF746B}">
      <dgm:prSet/>
      <dgm:spPr/>
      <dgm:t>
        <a:bodyPr/>
        <a:lstStyle/>
        <a:p>
          <a:endParaRPr lang="ru-RU"/>
        </a:p>
      </dgm:t>
    </dgm:pt>
    <dgm:pt modelId="{5FFA6BB5-3BEE-44B3-AC06-6998EAB58F2E}" type="sibTrans" cxnId="{0F5B7677-8AEA-406B-9F3C-731D13FF746B}">
      <dgm:prSet/>
      <dgm:spPr/>
      <dgm:t>
        <a:bodyPr/>
        <a:lstStyle/>
        <a:p>
          <a:endParaRPr lang="ru-RU"/>
        </a:p>
      </dgm:t>
    </dgm:pt>
    <dgm:pt modelId="{4A735659-1BAC-478D-B5C4-0FE9BC64F080}">
      <dgm:prSet/>
      <dgm:spPr/>
      <dgm:t>
        <a:bodyPr/>
        <a:lstStyle/>
        <a:p>
          <a:r>
            <a:rPr lang="ru-RU"/>
            <a:t>Отделы образования Верхнедонского, Шолоховского, Боковского, Чертковского, Миллеровского районов</a:t>
          </a:r>
        </a:p>
      </dgm:t>
    </dgm:pt>
    <dgm:pt modelId="{6F40C394-D18C-4D83-9193-4C040C1FB387}" type="parTrans" cxnId="{3A1DF077-61E0-4E3C-BC0B-B0BA232E26B9}">
      <dgm:prSet/>
      <dgm:spPr/>
      <dgm:t>
        <a:bodyPr/>
        <a:lstStyle/>
        <a:p>
          <a:endParaRPr lang="ru-RU"/>
        </a:p>
      </dgm:t>
    </dgm:pt>
    <dgm:pt modelId="{C39D46AD-EAD5-450E-A1A0-A58702F26AFF}" type="sibTrans" cxnId="{3A1DF077-61E0-4E3C-BC0B-B0BA232E26B9}">
      <dgm:prSet/>
      <dgm:spPr/>
      <dgm:t>
        <a:bodyPr/>
        <a:lstStyle/>
        <a:p>
          <a:endParaRPr lang="ru-RU"/>
        </a:p>
      </dgm:t>
    </dgm:pt>
    <dgm:pt modelId="{9CB9601A-4A0C-4143-8736-C1D1C6D1D82C}">
      <dgm:prSet/>
      <dgm:spPr/>
      <dgm:t>
        <a:bodyPr/>
        <a:lstStyle/>
        <a:p>
          <a:r>
            <a:rPr lang="ru-RU"/>
            <a:t>Отдел внутренних дел по Верхнедонскому району</a:t>
          </a:r>
        </a:p>
      </dgm:t>
    </dgm:pt>
    <dgm:pt modelId="{08ECC668-B7C8-4A80-8939-13013D2CDB27}" type="parTrans" cxnId="{0EA9A185-516F-4C81-B171-4A79A91B5B7F}">
      <dgm:prSet/>
      <dgm:spPr/>
      <dgm:t>
        <a:bodyPr/>
        <a:lstStyle/>
        <a:p>
          <a:endParaRPr lang="ru-RU"/>
        </a:p>
      </dgm:t>
    </dgm:pt>
    <dgm:pt modelId="{8BD59126-23C7-4122-921F-F12C9698B282}" type="sibTrans" cxnId="{0EA9A185-516F-4C81-B171-4A79A91B5B7F}">
      <dgm:prSet/>
      <dgm:spPr/>
      <dgm:t>
        <a:bodyPr/>
        <a:lstStyle/>
        <a:p>
          <a:endParaRPr lang="ru-RU"/>
        </a:p>
      </dgm:t>
    </dgm:pt>
    <dgm:pt modelId="{13AAAD94-9587-4DB7-9A30-30FD1FE55BC3}">
      <dgm:prSet/>
      <dgm:spPr/>
      <dgm:t>
        <a:bodyPr/>
        <a:lstStyle/>
        <a:p>
          <a:r>
            <a:rPr lang="ru-RU"/>
            <a:t>Муниципальное учреждение  здравоохранения Центральная районная больница</a:t>
          </a:r>
        </a:p>
      </dgm:t>
    </dgm:pt>
    <dgm:pt modelId="{6FC9C865-3B93-4C76-9494-0BDBF9E614D7}" type="parTrans" cxnId="{3A8478B3-50A0-4302-869A-4DFFA28EB928}">
      <dgm:prSet/>
      <dgm:spPr/>
      <dgm:t>
        <a:bodyPr/>
        <a:lstStyle/>
        <a:p>
          <a:endParaRPr lang="ru-RU"/>
        </a:p>
      </dgm:t>
    </dgm:pt>
    <dgm:pt modelId="{C8A15118-7496-40C2-97EB-CBD3C9397905}" type="sibTrans" cxnId="{3A8478B3-50A0-4302-869A-4DFFA28EB928}">
      <dgm:prSet/>
      <dgm:spPr/>
      <dgm:t>
        <a:bodyPr/>
        <a:lstStyle/>
        <a:p>
          <a:endParaRPr lang="ru-RU"/>
        </a:p>
      </dgm:t>
    </dgm:pt>
    <dgm:pt modelId="{A4BAABF3-05A4-4D12-8559-AAC9FEBCC7F9}" type="pres">
      <dgm:prSet presAssocID="{324EBCEF-4D7A-4771-B8D2-2E08477CA06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EFEC1F5-DAD7-48D1-916B-214D5B8F8580}" type="pres">
      <dgm:prSet presAssocID="{A19D5A01-C048-4D9C-B8CF-902CE9C1D73D}" presName="root" presStyleCnt="0"/>
      <dgm:spPr/>
    </dgm:pt>
    <dgm:pt modelId="{CA72F438-2255-4AA5-974E-60440C17D875}" type="pres">
      <dgm:prSet presAssocID="{A19D5A01-C048-4D9C-B8CF-902CE9C1D73D}" presName="rootComposite" presStyleCnt="0"/>
      <dgm:spPr/>
    </dgm:pt>
    <dgm:pt modelId="{8BCB9767-1C4B-496B-B974-B8743C549E6D}" type="pres">
      <dgm:prSet presAssocID="{A19D5A01-C048-4D9C-B8CF-902CE9C1D73D}" presName="rootText" presStyleLbl="node1" presStyleIdx="0" presStyleCnt="3" custScaleX="393787"/>
      <dgm:spPr/>
    </dgm:pt>
    <dgm:pt modelId="{7324AC9E-9D79-4121-A227-A5C0A15A5F50}" type="pres">
      <dgm:prSet presAssocID="{A19D5A01-C048-4D9C-B8CF-902CE9C1D73D}" presName="rootConnector" presStyleLbl="node1" presStyleIdx="0" presStyleCnt="3"/>
      <dgm:spPr/>
    </dgm:pt>
    <dgm:pt modelId="{2BA22F0E-3AA4-4B60-8638-5253DEB95CD8}" type="pres">
      <dgm:prSet presAssocID="{A19D5A01-C048-4D9C-B8CF-902CE9C1D73D}" presName="childShape" presStyleCnt="0"/>
      <dgm:spPr/>
    </dgm:pt>
    <dgm:pt modelId="{7A0B6ED5-1148-4D80-A6CA-AFDA8CF0AB63}" type="pres">
      <dgm:prSet presAssocID="{D8551B39-405E-42EF-975B-BAE89E2A1D23}" presName="Name13" presStyleLbl="parChTrans1D2" presStyleIdx="0" presStyleCnt="20"/>
      <dgm:spPr/>
    </dgm:pt>
    <dgm:pt modelId="{466BFC56-30F3-4B7E-B213-F269D21D4869}" type="pres">
      <dgm:prSet presAssocID="{EC25C2B9-7FC3-4A46-9A3F-E743B504F33A}" presName="childText" presStyleLbl="bgAcc1" presStyleIdx="0" presStyleCnt="20" custScaleX="1897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9B211-B6AD-4862-BC40-41B1DB2F1D42}" type="pres">
      <dgm:prSet presAssocID="{C3FF1FCB-DEB0-4697-BB8F-DE0C5CEA590B}" presName="Name13" presStyleLbl="parChTrans1D2" presStyleIdx="1" presStyleCnt="20"/>
      <dgm:spPr/>
    </dgm:pt>
    <dgm:pt modelId="{5C5FCA5D-A551-4341-BADF-21A91D0A5307}" type="pres">
      <dgm:prSet presAssocID="{330C13B1-9574-4EFB-B316-B44ABF3582B6}" presName="childText" presStyleLbl="bgAcc1" presStyleIdx="1" presStyleCnt="20" custScaleX="1954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855F38-57C4-4732-915B-AB8ACF87999F}" type="pres">
      <dgm:prSet presAssocID="{87EFDA92-8A25-4D28-801E-FC641D7CFE2E}" presName="Name13" presStyleLbl="parChTrans1D2" presStyleIdx="2" presStyleCnt="20"/>
      <dgm:spPr/>
    </dgm:pt>
    <dgm:pt modelId="{5940085A-5CB0-4192-BAD2-304487981DFB}" type="pres">
      <dgm:prSet presAssocID="{A86F1534-2178-4BC5-91A8-C0E14A9E8025}" presName="childText" presStyleLbl="bgAcc1" presStyleIdx="2" presStyleCnt="20" custScaleX="375280" custLinFactY="100000" custLinFactNeighborX="-3182" custLinFactNeighborY="1468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7A6BE6-5762-4C16-86A7-EBA42CC19492}" type="pres">
      <dgm:prSet presAssocID="{48C19F43-4EE7-400A-ABBF-DCEB20C73E0C}" presName="Name13" presStyleLbl="parChTrans1D2" presStyleIdx="3" presStyleCnt="20"/>
      <dgm:spPr/>
    </dgm:pt>
    <dgm:pt modelId="{54BB931E-D8DC-4846-B66C-78FBCA88F805}" type="pres">
      <dgm:prSet presAssocID="{E7BEBE05-BFD4-4A2C-8C69-914ED33D9AF8}" presName="childText" presStyleLbl="bgAcc1" presStyleIdx="3" presStyleCnt="20" custScaleX="195496">
        <dgm:presLayoutVars>
          <dgm:bulletEnabled val="1"/>
        </dgm:presLayoutVars>
      </dgm:prSet>
      <dgm:spPr/>
    </dgm:pt>
    <dgm:pt modelId="{A81573EB-C458-488C-A007-D1651855D256}" type="pres">
      <dgm:prSet presAssocID="{7209973C-F937-4CEC-AFF3-5F5C4700DCB0}" presName="Name13" presStyleLbl="parChTrans1D2" presStyleIdx="4" presStyleCnt="20"/>
      <dgm:spPr/>
    </dgm:pt>
    <dgm:pt modelId="{8147B77E-D61B-4BF1-A368-8F40D0678DC9}" type="pres">
      <dgm:prSet presAssocID="{0CF23CF5-8C70-41D2-9F59-08E000580B65}" presName="childText" presStyleLbl="bgAcc1" presStyleIdx="4" presStyleCnt="20" custScaleX="189428" custLinFactY="-100000" custLinFactNeighborX="3181" custLinFactNeighborY="-149435">
        <dgm:presLayoutVars>
          <dgm:bulletEnabled val="1"/>
        </dgm:presLayoutVars>
      </dgm:prSet>
      <dgm:spPr/>
    </dgm:pt>
    <dgm:pt modelId="{AEE4C1A2-657F-4763-B455-325E6F9846BD}" type="pres">
      <dgm:prSet presAssocID="{795C980F-26D7-4D38-8191-1749A8828FAE}" presName="Name13" presStyleLbl="parChTrans1D2" presStyleIdx="5" presStyleCnt="20"/>
      <dgm:spPr/>
    </dgm:pt>
    <dgm:pt modelId="{54D040B8-0B95-493B-B290-146F2AC91595}" type="pres">
      <dgm:prSet presAssocID="{BF0B50AF-0834-4323-8C00-38D131B67AF1}" presName="childText" presStyleLbl="bgAcc1" presStyleIdx="5" presStyleCnt="20" custScaleX="376642">
        <dgm:presLayoutVars>
          <dgm:bulletEnabled val="1"/>
        </dgm:presLayoutVars>
      </dgm:prSet>
      <dgm:spPr/>
    </dgm:pt>
    <dgm:pt modelId="{38A00923-A4BD-47B3-BC0E-BD689652E2C9}" type="pres">
      <dgm:prSet presAssocID="{F27266EB-8EE7-4686-97A1-B0E718E2C2D9}" presName="Name13" presStyleLbl="parChTrans1D2" presStyleIdx="6" presStyleCnt="20"/>
      <dgm:spPr/>
    </dgm:pt>
    <dgm:pt modelId="{E7EB9E8F-566C-4BCC-8C18-CA22B8E6F9E7}" type="pres">
      <dgm:prSet presAssocID="{A4CD3130-A465-4C88-9567-6E23236D2151}" presName="childText" presStyleLbl="bgAcc1" presStyleIdx="6" presStyleCnt="20" custScaleX="374843">
        <dgm:presLayoutVars>
          <dgm:bulletEnabled val="1"/>
        </dgm:presLayoutVars>
      </dgm:prSet>
      <dgm:spPr/>
    </dgm:pt>
    <dgm:pt modelId="{38F1843E-ED80-433B-8838-B34A10F4D8C8}" type="pres">
      <dgm:prSet presAssocID="{57AD8C5A-0DA0-4A48-B4BF-C4AA77FB2EFD}" presName="Name13" presStyleLbl="parChTrans1D2" presStyleIdx="7" presStyleCnt="20"/>
      <dgm:spPr/>
    </dgm:pt>
    <dgm:pt modelId="{1BE45A68-26EC-4519-929C-AA6FDB4C4D37}" type="pres">
      <dgm:prSet presAssocID="{4BBB7599-A222-4253-A439-DC80F3EBB076}" presName="childText" presStyleLbl="bgAcc1" presStyleIdx="7" presStyleCnt="20" custScaleX="374344" custLinFactNeighborX="444">
        <dgm:presLayoutVars>
          <dgm:bulletEnabled val="1"/>
        </dgm:presLayoutVars>
      </dgm:prSet>
      <dgm:spPr/>
    </dgm:pt>
    <dgm:pt modelId="{6B1C661F-2843-42E7-B93E-275C4D6F328F}" type="pres">
      <dgm:prSet presAssocID="{AF4B3784-FA66-4325-8DA8-8BFB01D2FF60}" presName="Name13" presStyleLbl="parChTrans1D2" presStyleIdx="8" presStyleCnt="20"/>
      <dgm:spPr/>
    </dgm:pt>
    <dgm:pt modelId="{06225F08-9538-4CFD-93C7-966C64F10833}" type="pres">
      <dgm:prSet presAssocID="{D913BCFA-56A3-48A4-9B94-79B8AEFF79C0}" presName="childText" presStyleLbl="bgAcc1" presStyleIdx="8" presStyleCnt="20" custScaleX="413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EBC532-3E0C-4A18-B388-6C14ABE460E6}" type="pres">
      <dgm:prSet presAssocID="{CA705D97-0804-4F76-B6A6-0DEC75DB11BE}" presName="Name13" presStyleLbl="parChTrans1D2" presStyleIdx="9" presStyleCnt="20"/>
      <dgm:spPr/>
    </dgm:pt>
    <dgm:pt modelId="{5296F380-9987-4327-AD7F-F27EA66263EF}" type="pres">
      <dgm:prSet presAssocID="{EC8864B8-95C4-4197-9C92-7322271F6B2E}" presName="childText" presStyleLbl="bgAcc1" presStyleIdx="9" presStyleCnt="20" custScaleX="406270" custLinFactNeighborX="-2037" custLinFactNeighborY="2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60BD2-F113-4741-998A-96F70E90911D}" type="pres">
      <dgm:prSet presAssocID="{C7B44F2A-20D8-4B62-8BF4-2ED30B4B6D87}" presName="root" presStyleCnt="0"/>
      <dgm:spPr/>
    </dgm:pt>
    <dgm:pt modelId="{7DCF2570-1B2A-40EC-AA52-41CA698A470E}" type="pres">
      <dgm:prSet presAssocID="{C7B44F2A-20D8-4B62-8BF4-2ED30B4B6D87}" presName="rootComposite" presStyleCnt="0"/>
      <dgm:spPr/>
    </dgm:pt>
    <dgm:pt modelId="{14331EF3-3DFA-401E-B2E1-D56690B8E92C}" type="pres">
      <dgm:prSet presAssocID="{C7B44F2A-20D8-4B62-8BF4-2ED30B4B6D87}" presName="rootText" presStyleLbl="node1" presStyleIdx="1" presStyleCnt="3" custScaleX="326202"/>
      <dgm:spPr/>
    </dgm:pt>
    <dgm:pt modelId="{17743C00-FF51-4120-B37D-17A24AEA9686}" type="pres">
      <dgm:prSet presAssocID="{C7B44F2A-20D8-4B62-8BF4-2ED30B4B6D87}" presName="rootConnector" presStyleLbl="node1" presStyleIdx="1" presStyleCnt="3"/>
      <dgm:spPr/>
    </dgm:pt>
    <dgm:pt modelId="{D4F1B579-B52D-42C2-AB05-E3715A1A85CB}" type="pres">
      <dgm:prSet presAssocID="{C7B44F2A-20D8-4B62-8BF4-2ED30B4B6D87}" presName="childShape" presStyleCnt="0"/>
      <dgm:spPr/>
    </dgm:pt>
    <dgm:pt modelId="{B7968781-9803-42BA-B26D-69582284D322}" type="pres">
      <dgm:prSet presAssocID="{4F1836F6-D8E3-4EC5-AD51-9AC2C277FD15}" presName="Name13" presStyleLbl="parChTrans1D2" presStyleIdx="10" presStyleCnt="20"/>
      <dgm:spPr/>
    </dgm:pt>
    <dgm:pt modelId="{54CD6282-2203-4FC3-A099-23B74385CBC3}" type="pres">
      <dgm:prSet presAssocID="{1C85F25C-53EE-42A0-BBE0-091A6323F7C7}" presName="childText" presStyleLbl="bgAcc1" presStyleIdx="10" presStyleCnt="20" custScaleX="318666" custScaleY="249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43092B-2CF2-4959-B54C-7A7626D0B384}" type="pres">
      <dgm:prSet presAssocID="{6F40C394-D18C-4D83-9193-4C040C1FB387}" presName="Name13" presStyleLbl="parChTrans1D2" presStyleIdx="11" presStyleCnt="20"/>
      <dgm:spPr/>
    </dgm:pt>
    <dgm:pt modelId="{51972064-C217-4CF3-BD73-14B5A97EEC71}" type="pres">
      <dgm:prSet presAssocID="{4A735659-1BAC-478D-B5C4-0FE9BC64F080}" presName="childText" presStyleLbl="bgAcc1" presStyleIdx="11" presStyleCnt="20" custScaleX="316700" custScaleY="2474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6FA2B6-7D49-4E6E-B474-D4200D03F41D}" type="pres">
      <dgm:prSet presAssocID="{08ECC668-B7C8-4A80-8939-13013D2CDB27}" presName="Name13" presStyleLbl="parChTrans1D2" presStyleIdx="12" presStyleCnt="20"/>
      <dgm:spPr/>
    </dgm:pt>
    <dgm:pt modelId="{1AA72D97-A89B-427A-B515-E20DDB858150}" type="pres">
      <dgm:prSet presAssocID="{9CB9601A-4A0C-4143-8736-C1D1C6D1D82C}" presName="childText" presStyleLbl="bgAcc1" presStyleIdx="12" presStyleCnt="20" custScaleX="313314">
        <dgm:presLayoutVars>
          <dgm:bulletEnabled val="1"/>
        </dgm:presLayoutVars>
      </dgm:prSet>
      <dgm:spPr/>
    </dgm:pt>
    <dgm:pt modelId="{FD864E6F-B3A5-4848-A184-15B46AA3F9DF}" type="pres">
      <dgm:prSet presAssocID="{6FC9C865-3B93-4C76-9494-0BDBF9E614D7}" presName="Name13" presStyleLbl="parChTrans1D2" presStyleIdx="13" presStyleCnt="20"/>
      <dgm:spPr/>
    </dgm:pt>
    <dgm:pt modelId="{0C52A343-1C8A-43F2-B32A-41DC4047EE36}" type="pres">
      <dgm:prSet presAssocID="{13AAAD94-9587-4DB7-9A30-30FD1FE55BC3}" presName="childText" presStyleLbl="bgAcc1" presStyleIdx="13" presStyleCnt="20" custScaleX="307179" custScaleY="365457">
        <dgm:presLayoutVars>
          <dgm:bulletEnabled val="1"/>
        </dgm:presLayoutVars>
      </dgm:prSet>
      <dgm:spPr/>
    </dgm:pt>
    <dgm:pt modelId="{D1CB302D-3F97-4A50-882A-7D0F4DFA4321}" type="pres">
      <dgm:prSet presAssocID="{48483D49-241B-4BD5-8C7C-1568F0E2D7FA}" presName="root" presStyleCnt="0"/>
      <dgm:spPr/>
    </dgm:pt>
    <dgm:pt modelId="{7CDC362B-03CF-466A-AF87-23BD317F3847}" type="pres">
      <dgm:prSet presAssocID="{48483D49-241B-4BD5-8C7C-1568F0E2D7FA}" presName="rootComposite" presStyleCnt="0"/>
      <dgm:spPr/>
    </dgm:pt>
    <dgm:pt modelId="{35ADBADF-4DA4-4619-A6F6-A44143C2542F}" type="pres">
      <dgm:prSet presAssocID="{48483D49-241B-4BD5-8C7C-1568F0E2D7FA}" presName="rootText" presStyleLbl="node1" presStyleIdx="2" presStyleCnt="3" custScaleX="317656"/>
      <dgm:spPr/>
    </dgm:pt>
    <dgm:pt modelId="{D57CF97E-1B24-4763-AD49-0CA9ACAA61A0}" type="pres">
      <dgm:prSet presAssocID="{48483D49-241B-4BD5-8C7C-1568F0E2D7FA}" presName="rootConnector" presStyleLbl="node1" presStyleIdx="2" presStyleCnt="3"/>
      <dgm:spPr/>
    </dgm:pt>
    <dgm:pt modelId="{8FE4D328-FBD7-44F4-A818-07BCEC8537C1}" type="pres">
      <dgm:prSet presAssocID="{48483D49-241B-4BD5-8C7C-1568F0E2D7FA}" presName="childShape" presStyleCnt="0"/>
      <dgm:spPr/>
    </dgm:pt>
    <dgm:pt modelId="{3551E575-F027-4F48-9C53-655CC4AE27D7}" type="pres">
      <dgm:prSet presAssocID="{3989D061-8A98-4564-9F6B-BA1C64554556}" presName="Name13" presStyleLbl="parChTrans1D2" presStyleIdx="14" presStyleCnt="20"/>
      <dgm:spPr/>
    </dgm:pt>
    <dgm:pt modelId="{F7B2FA68-0544-400F-A02C-5B3B3AA145F9}" type="pres">
      <dgm:prSet presAssocID="{81DF9B48-FB15-481B-A651-7BB8E45F82C1}" presName="childText" presStyleLbl="bgAcc1" presStyleIdx="14" presStyleCnt="20" custScaleX="352873" custScaleY="125727" custLinFactNeighborX="0" custLinFactNeighborY="5091">
        <dgm:presLayoutVars>
          <dgm:bulletEnabled val="1"/>
        </dgm:presLayoutVars>
      </dgm:prSet>
      <dgm:spPr/>
    </dgm:pt>
    <dgm:pt modelId="{F34E22B3-9EA3-48B5-BFA2-1BC5BFDBDF2C}" type="pres">
      <dgm:prSet presAssocID="{06C57106-4D7C-4072-8EF1-210307CC4502}" presName="Name13" presStyleLbl="parChTrans1D2" presStyleIdx="15" presStyleCnt="20"/>
      <dgm:spPr/>
    </dgm:pt>
    <dgm:pt modelId="{CCFE93F3-017C-4DBB-8025-E3B382B88FF3}" type="pres">
      <dgm:prSet presAssocID="{F6A9AF58-AEFD-4AAD-B956-7E1FBC075962}" presName="childText" presStyleLbl="bgAcc1" presStyleIdx="15" presStyleCnt="20" custScaleX="357583" custScaleY="148757" custLinFactNeighborX="1693" custLinFactNeighborY="16252">
        <dgm:presLayoutVars>
          <dgm:bulletEnabled val="1"/>
        </dgm:presLayoutVars>
      </dgm:prSet>
      <dgm:spPr/>
    </dgm:pt>
    <dgm:pt modelId="{6AE5CDE1-74DE-40A8-B9DF-2A0C109F6BC4}" type="pres">
      <dgm:prSet presAssocID="{07B4604C-1906-449C-A9BF-BF890C722CD5}" presName="Name13" presStyleLbl="parChTrans1D2" presStyleIdx="16" presStyleCnt="20"/>
      <dgm:spPr/>
    </dgm:pt>
    <dgm:pt modelId="{21C550FD-4106-48D9-B2E7-4FB0CF6E227D}" type="pres">
      <dgm:prSet presAssocID="{03F6B502-9A7B-434D-AD01-70E8444AF370}" presName="childText" presStyleLbl="bgAcc1" presStyleIdx="16" presStyleCnt="20" custScaleX="374086" custScaleY="150572" custLinFactNeighborX="1693" custLinFactNeighborY="37922">
        <dgm:presLayoutVars>
          <dgm:bulletEnabled val="1"/>
        </dgm:presLayoutVars>
      </dgm:prSet>
      <dgm:spPr/>
    </dgm:pt>
    <dgm:pt modelId="{6751382A-ADA5-4BC7-B6EE-99BC38570FFA}" type="pres">
      <dgm:prSet presAssocID="{25EE916D-5B7A-4502-8583-52E7628086FF}" presName="Name13" presStyleLbl="parChTrans1D2" presStyleIdx="17" presStyleCnt="20"/>
      <dgm:spPr/>
    </dgm:pt>
    <dgm:pt modelId="{8071569A-4A59-495A-B9CF-D26449F9AE0C}" type="pres">
      <dgm:prSet presAssocID="{BC27D53D-CCBF-43A4-8825-2852F6C39F3A}" presName="childText" presStyleLbl="bgAcc1" presStyleIdx="17" presStyleCnt="20" custScaleX="476064" custScaleY="193117" custLinFactNeighborX="1693" custLinFactNeighborY="40631">
        <dgm:presLayoutVars>
          <dgm:bulletEnabled val="1"/>
        </dgm:presLayoutVars>
      </dgm:prSet>
      <dgm:spPr/>
    </dgm:pt>
    <dgm:pt modelId="{42F5B80E-FEE4-4A08-8D40-1805562FC3FA}" type="pres">
      <dgm:prSet presAssocID="{338B4E36-C3DA-46EB-BC71-C33BBCEAF909}" presName="Name13" presStyleLbl="parChTrans1D2" presStyleIdx="18" presStyleCnt="20"/>
      <dgm:spPr/>
    </dgm:pt>
    <dgm:pt modelId="{156D8BD9-2DE3-48B2-853C-3B9CD5E96F9F}" type="pres">
      <dgm:prSet presAssocID="{BCD75F05-A07D-47BC-A0A3-6ED12C6AA45C}" presName="childText" presStyleLbl="bgAcc1" presStyleIdx="18" presStyleCnt="20" custScaleX="486139" custScaleY="211045" custLinFactNeighborX="751" custLinFactNeighborY="56884">
        <dgm:presLayoutVars>
          <dgm:bulletEnabled val="1"/>
        </dgm:presLayoutVars>
      </dgm:prSet>
      <dgm:spPr/>
    </dgm:pt>
    <dgm:pt modelId="{3D238321-7A27-4814-9C1A-AB0E84D1238A}" type="pres">
      <dgm:prSet presAssocID="{79EF7CCA-5A0A-4931-9C2C-7D69D10123F3}" presName="Name13" presStyleLbl="parChTrans1D2" presStyleIdx="19" presStyleCnt="20"/>
      <dgm:spPr/>
    </dgm:pt>
    <dgm:pt modelId="{8C785750-C05E-4D7B-B833-3209DB6301C8}" type="pres">
      <dgm:prSet presAssocID="{E3AC4CEB-1A81-4CD7-8FD7-7B45F5049E2E}" presName="childText" presStyleLbl="bgAcc1" presStyleIdx="19" presStyleCnt="20" custScaleX="487389" custScaleY="175274" custLinFactNeighborX="1693" custLinFactNeighborY="73136">
        <dgm:presLayoutVars>
          <dgm:bulletEnabled val="1"/>
        </dgm:presLayoutVars>
      </dgm:prSet>
      <dgm:spPr/>
    </dgm:pt>
  </dgm:ptLst>
  <dgm:cxnLst>
    <dgm:cxn modelId="{347C2C94-8673-4407-BFE6-592A8539C3BC}" type="presOf" srcId="{6F40C394-D18C-4D83-9193-4C040C1FB387}" destId="{C343092B-2CF2-4959-B54C-7A7626D0B384}" srcOrd="0" destOrd="0" presId="urn:microsoft.com/office/officeart/2005/8/layout/hierarchy3"/>
    <dgm:cxn modelId="{C6056B5D-F2EF-46E9-9EBF-DF236A548B12}" type="presOf" srcId="{F6A9AF58-AEFD-4AAD-B956-7E1FBC075962}" destId="{CCFE93F3-017C-4DBB-8025-E3B382B88FF3}" srcOrd="0" destOrd="0" presId="urn:microsoft.com/office/officeart/2005/8/layout/hierarchy3"/>
    <dgm:cxn modelId="{1C4D700D-5BBE-4199-92CA-A338CFD31D3C}" type="presOf" srcId="{F27266EB-8EE7-4686-97A1-B0E718E2C2D9}" destId="{38A00923-A4BD-47B3-BC0E-BD689652E2C9}" srcOrd="0" destOrd="0" presId="urn:microsoft.com/office/officeart/2005/8/layout/hierarchy3"/>
    <dgm:cxn modelId="{2D8F94B1-7CB0-4906-A7E6-1F89C092DC73}" srcId="{48483D49-241B-4BD5-8C7C-1568F0E2D7FA}" destId="{BC27D53D-CCBF-43A4-8825-2852F6C39F3A}" srcOrd="3" destOrd="0" parTransId="{25EE916D-5B7A-4502-8583-52E7628086FF}" sibTransId="{6EF40D04-BD1B-4C74-B3D8-C2C514EEEEFC}"/>
    <dgm:cxn modelId="{6A78BBD4-8029-4826-84AD-1AF9D7C66B2F}" type="presOf" srcId="{4BBB7599-A222-4253-A439-DC80F3EBB076}" destId="{1BE45A68-26EC-4519-929C-AA6FDB4C4D37}" srcOrd="0" destOrd="0" presId="urn:microsoft.com/office/officeart/2005/8/layout/hierarchy3"/>
    <dgm:cxn modelId="{8045B205-F65A-4C63-80EA-57FA6CE4D531}" type="presOf" srcId="{87EFDA92-8A25-4D28-801E-FC641D7CFE2E}" destId="{1F855F38-57C4-4732-915B-AB8ACF87999F}" srcOrd="0" destOrd="0" presId="urn:microsoft.com/office/officeart/2005/8/layout/hierarchy3"/>
    <dgm:cxn modelId="{96E8E953-1C31-4B3C-A387-1EF5B37C1695}" srcId="{48483D49-241B-4BD5-8C7C-1568F0E2D7FA}" destId="{81DF9B48-FB15-481B-A651-7BB8E45F82C1}" srcOrd="0" destOrd="0" parTransId="{3989D061-8A98-4564-9F6B-BA1C64554556}" sibTransId="{2DE0449C-8617-4895-8200-45FC29175B92}"/>
    <dgm:cxn modelId="{B8EB31A9-7C33-4BAD-BB8D-ABCFDEECEEA0}" srcId="{A19D5A01-C048-4D9C-B8CF-902CE9C1D73D}" destId="{330C13B1-9574-4EFB-B316-B44ABF3582B6}" srcOrd="1" destOrd="0" parTransId="{C3FF1FCB-DEB0-4697-BB8F-DE0C5CEA590B}" sibTransId="{6DAAE9BC-DC00-4B9E-B579-813EE0981C9C}"/>
    <dgm:cxn modelId="{F4EC1C6C-4422-4861-9918-E280B7A65268}" srcId="{48483D49-241B-4BD5-8C7C-1568F0E2D7FA}" destId="{F6A9AF58-AEFD-4AAD-B956-7E1FBC075962}" srcOrd="1" destOrd="0" parTransId="{06C57106-4D7C-4072-8EF1-210307CC4502}" sibTransId="{4721C26C-305A-40FB-A0E1-272A4213DE0A}"/>
    <dgm:cxn modelId="{AEDF88FC-9D97-4B22-8ACE-1619354758F7}" type="presOf" srcId="{0CF23CF5-8C70-41D2-9F59-08E000580B65}" destId="{8147B77E-D61B-4BF1-A368-8F40D0678DC9}" srcOrd="0" destOrd="0" presId="urn:microsoft.com/office/officeart/2005/8/layout/hierarchy3"/>
    <dgm:cxn modelId="{3A8478B3-50A0-4302-869A-4DFFA28EB928}" srcId="{C7B44F2A-20D8-4B62-8BF4-2ED30B4B6D87}" destId="{13AAAD94-9587-4DB7-9A30-30FD1FE55BC3}" srcOrd="3" destOrd="0" parTransId="{6FC9C865-3B93-4C76-9494-0BDBF9E614D7}" sibTransId="{C8A15118-7496-40C2-97EB-CBD3C9397905}"/>
    <dgm:cxn modelId="{7D65E53C-6627-463B-921C-484EFEB0A015}" type="presOf" srcId="{A4CD3130-A465-4C88-9567-6E23236D2151}" destId="{E7EB9E8F-566C-4BCC-8C18-CA22B8E6F9E7}" srcOrd="0" destOrd="0" presId="urn:microsoft.com/office/officeart/2005/8/layout/hierarchy3"/>
    <dgm:cxn modelId="{D5333C97-F7BC-48B3-8E45-50994DFAD742}" type="presOf" srcId="{AF4B3784-FA66-4325-8DA8-8BFB01D2FF60}" destId="{6B1C661F-2843-42E7-B93E-275C4D6F328F}" srcOrd="0" destOrd="0" presId="urn:microsoft.com/office/officeart/2005/8/layout/hierarchy3"/>
    <dgm:cxn modelId="{01B2CE1F-110C-4B4A-A48A-DB125043F5A1}" type="presOf" srcId="{338B4E36-C3DA-46EB-BC71-C33BBCEAF909}" destId="{42F5B80E-FEE4-4A08-8D40-1805562FC3FA}" srcOrd="0" destOrd="0" presId="urn:microsoft.com/office/officeart/2005/8/layout/hierarchy3"/>
    <dgm:cxn modelId="{CE48232F-A7A7-449C-9C88-2C1A2FF548A2}" type="presOf" srcId="{EC25C2B9-7FC3-4A46-9A3F-E743B504F33A}" destId="{466BFC56-30F3-4B7E-B213-F269D21D4869}" srcOrd="0" destOrd="0" presId="urn:microsoft.com/office/officeart/2005/8/layout/hierarchy3"/>
    <dgm:cxn modelId="{BB02E461-7BE2-4597-89A8-6ECA605A36B9}" type="presOf" srcId="{3989D061-8A98-4564-9F6B-BA1C64554556}" destId="{3551E575-F027-4F48-9C53-655CC4AE27D7}" srcOrd="0" destOrd="0" presId="urn:microsoft.com/office/officeart/2005/8/layout/hierarchy3"/>
    <dgm:cxn modelId="{FAA31C75-2CC5-4139-8BF9-1E4FC3F69A7F}" type="presOf" srcId="{25EE916D-5B7A-4502-8583-52E7628086FF}" destId="{6751382A-ADA5-4BC7-B6EE-99BC38570FFA}" srcOrd="0" destOrd="0" presId="urn:microsoft.com/office/officeart/2005/8/layout/hierarchy3"/>
    <dgm:cxn modelId="{6E2AE239-87B4-46DF-AE3F-085DDFA135CC}" type="presOf" srcId="{A19D5A01-C048-4D9C-B8CF-902CE9C1D73D}" destId="{8BCB9767-1C4B-496B-B974-B8743C549E6D}" srcOrd="0" destOrd="0" presId="urn:microsoft.com/office/officeart/2005/8/layout/hierarchy3"/>
    <dgm:cxn modelId="{3A1DF077-61E0-4E3C-BC0B-B0BA232E26B9}" srcId="{C7B44F2A-20D8-4B62-8BF4-2ED30B4B6D87}" destId="{4A735659-1BAC-478D-B5C4-0FE9BC64F080}" srcOrd="1" destOrd="0" parTransId="{6F40C394-D18C-4D83-9193-4C040C1FB387}" sibTransId="{C39D46AD-EAD5-450E-A1A0-A58702F26AFF}"/>
    <dgm:cxn modelId="{F5F0DD68-A1B5-4D8C-97B1-7F54FB8B6CF4}" type="presOf" srcId="{A86F1534-2178-4BC5-91A8-C0E14A9E8025}" destId="{5940085A-5CB0-4192-BAD2-304487981DFB}" srcOrd="0" destOrd="0" presId="urn:microsoft.com/office/officeart/2005/8/layout/hierarchy3"/>
    <dgm:cxn modelId="{8AB1C0FE-8CD7-44B6-9218-308239490BB2}" type="presOf" srcId="{BC27D53D-CCBF-43A4-8825-2852F6C39F3A}" destId="{8071569A-4A59-495A-B9CF-D26449F9AE0C}" srcOrd="0" destOrd="0" presId="urn:microsoft.com/office/officeart/2005/8/layout/hierarchy3"/>
    <dgm:cxn modelId="{0B81853B-2D93-4891-B95E-75EC9701250D}" type="presOf" srcId="{C3FF1FCB-DEB0-4697-BB8F-DE0C5CEA590B}" destId="{2B59B211-B6AD-4862-BC40-41B1DB2F1D42}" srcOrd="0" destOrd="0" presId="urn:microsoft.com/office/officeart/2005/8/layout/hierarchy3"/>
    <dgm:cxn modelId="{C5A42710-0A10-466E-B4B4-89DA09999AF9}" srcId="{A19D5A01-C048-4D9C-B8CF-902CE9C1D73D}" destId="{4BBB7599-A222-4253-A439-DC80F3EBB076}" srcOrd="7" destOrd="0" parTransId="{57AD8C5A-0DA0-4A48-B4BF-C4AA77FB2EFD}" sibTransId="{42089E26-A182-469E-A0B7-E4D43A70C110}"/>
    <dgm:cxn modelId="{0F127A72-1EC1-4F9E-96A1-0407054A0B88}" srcId="{A19D5A01-C048-4D9C-B8CF-902CE9C1D73D}" destId="{A86F1534-2178-4BC5-91A8-C0E14A9E8025}" srcOrd="2" destOrd="0" parTransId="{87EFDA92-8A25-4D28-801E-FC641D7CFE2E}" sibTransId="{B6157BED-5D3F-4A6F-9EFC-7BAC34A9E37F}"/>
    <dgm:cxn modelId="{BCA2AC58-FBE2-488A-AEB7-4ED534D42060}" type="presOf" srcId="{C7B44F2A-20D8-4B62-8BF4-2ED30B4B6D87}" destId="{14331EF3-3DFA-401E-B2E1-D56690B8E92C}" srcOrd="0" destOrd="0" presId="urn:microsoft.com/office/officeart/2005/8/layout/hierarchy3"/>
    <dgm:cxn modelId="{EECCE9A0-AFC1-49D6-B6F2-5DD60A4D7B78}" type="presOf" srcId="{07B4604C-1906-449C-A9BF-BF890C722CD5}" destId="{6AE5CDE1-74DE-40A8-B9DF-2A0C109F6BC4}" srcOrd="0" destOrd="0" presId="urn:microsoft.com/office/officeart/2005/8/layout/hierarchy3"/>
    <dgm:cxn modelId="{1AB9026C-360D-4CB6-A27F-6052448DC557}" type="presOf" srcId="{795C980F-26D7-4D38-8191-1749A8828FAE}" destId="{AEE4C1A2-657F-4763-B455-325E6F9846BD}" srcOrd="0" destOrd="0" presId="urn:microsoft.com/office/officeart/2005/8/layout/hierarchy3"/>
    <dgm:cxn modelId="{E37F6DAA-7991-4CAE-803B-C7498C488F92}" srcId="{A19D5A01-C048-4D9C-B8CF-902CE9C1D73D}" destId="{A4CD3130-A465-4C88-9567-6E23236D2151}" srcOrd="6" destOrd="0" parTransId="{F27266EB-8EE7-4686-97A1-B0E718E2C2D9}" sibTransId="{8EF1D4E2-8796-4EBE-B735-746045F92E03}"/>
    <dgm:cxn modelId="{B4D0ABE5-2FC2-442B-8223-EFF3447C94FF}" srcId="{A19D5A01-C048-4D9C-B8CF-902CE9C1D73D}" destId="{EC8864B8-95C4-4197-9C92-7322271F6B2E}" srcOrd="9" destOrd="0" parTransId="{CA705D97-0804-4F76-B6A6-0DEC75DB11BE}" sibTransId="{6CE79DB5-ECAB-4EA8-A093-00A18FB08D3D}"/>
    <dgm:cxn modelId="{EBEE99D9-B63F-4D02-824E-646D2426F68C}" type="presOf" srcId="{D913BCFA-56A3-48A4-9B94-79B8AEFF79C0}" destId="{06225F08-9538-4CFD-93C7-966C64F10833}" srcOrd="0" destOrd="0" presId="urn:microsoft.com/office/officeart/2005/8/layout/hierarchy3"/>
    <dgm:cxn modelId="{EE71D7BE-57B5-47A1-9A66-E1540EFB509A}" type="presOf" srcId="{57AD8C5A-0DA0-4A48-B4BF-C4AA77FB2EFD}" destId="{38F1843E-ED80-433B-8838-B34A10F4D8C8}" srcOrd="0" destOrd="0" presId="urn:microsoft.com/office/officeart/2005/8/layout/hierarchy3"/>
    <dgm:cxn modelId="{85C63CEF-1A86-4CB0-A6D2-CEE4D6639C92}" type="presOf" srcId="{E7BEBE05-BFD4-4A2C-8C69-914ED33D9AF8}" destId="{54BB931E-D8DC-4846-B66C-78FBCA88F805}" srcOrd="0" destOrd="0" presId="urn:microsoft.com/office/officeart/2005/8/layout/hierarchy3"/>
    <dgm:cxn modelId="{E314637A-B6AC-477D-B355-F9F71639C5FA}" srcId="{48483D49-241B-4BD5-8C7C-1568F0E2D7FA}" destId="{03F6B502-9A7B-434D-AD01-70E8444AF370}" srcOrd="2" destOrd="0" parTransId="{07B4604C-1906-449C-A9BF-BF890C722CD5}" sibTransId="{56127020-4A76-4B41-8CBC-10502667800A}"/>
    <dgm:cxn modelId="{FA5E015D-6B4A-43B7-AB4B-536A04E6AC44}" srcId="{324EBCEF-4D7A-4771-B8D2-2E08477CA06A}" destId="{A19D5A01-C048-4D9C-B8CF-902CE9C1D73D}" srcOrd="0" destOrd="0" parTransId="{89F9AF44-C44D-450F-A966-AAA7E94B9D32}" sibTransId="{7339925B-C174-4770-8404-5BBB082EF74B}"/>
    <dgm:cxn modelId="{F052727C-E106-40AA-8C48-C84BF04AAEAC}" srcId="{A19D5A01-C048-4D9C-B8CF-902CE9C1D73D}" destId="{E7BEBE05-BFD4-4A2C-8C69-914ED33D9AF8}" srcOrd="3" destOrd="0" parTransId="{48C19F43-4EE7-400A-ABBF-DCEB20C73E0C}" sibTransId="{B10F01BD-9788-4DCB-BA69-79902559178C}"/>
    <dgm:cxn modelId="{56254CDA-818F-48B8-8428-EC427E4884C2}" type="presOf" srcId="{48483D49-241B-4BD5-8C7C-1568F0E2D7FA}" destId="{35ADBADF-4DA4-4619-A6F6-A44143C2542F}" srcOrd="0" destOrd="0" presId="urn:microsoft.com/office/officeart/2005/8/layout/hierarchy3"/>
    <dgm:cxn modelId="{EEC7117B-AC91-4C23-A433-A4280138D614}" type="presOf" srcId="{E3AC4CEB-1A81-4CD7-8FD7-7B45F5049E2E}" destId="{8C785750-C05E-4D7B-B833-3209DB6301C8}" srcOrd="0" destOrd="0" presId="urn:microsoft.com/office/officeart/2005/8/layout/hierarchy3"/>
    <dgm:cxn modelId="{26ECFFD2-52CB-40CA-B3E7-3DC1F0F512F8}" type="presOf" srcId="{CA705D97-0804-4F76-B6A6-0DEC75DB11BE}" destId="{26EBC532-3E0C-4A18-B388-6C14ABE460E6}" srcOrd="0" destOrd="0" presId="urn:microsoft.com/office/officeart/2005/8/layout/hierarchy3"/>
    <dgm:cxn modelId="{EF110962-7074-4D70-B05D-125F0D305ECE}" type="presOf" srcId="{6FC9C865-3B93-4C76-9494-0BDBF9E614D7}" destId="{FD864E6F-B3A5-4848-A184-15B46AA3F9DF}" srcOrd="0" destOrd="0" presId="urn:microsoft.com/office/officeart/2005/8/layout/hierarchy3"/>
    <dgm:cxn modelId="{2175FBE4-20A1-4798-9397-F0C91CD3477E}" srcId="{324EBCEF-4D7A-4771-B8D2-2E08477CA06A}" destId="{48483D49-241B-4BD5-8C7C-1568F0E2D7FA}" srcOrd="2" destOrd="0" parTransId="{71E39538-88ED-45DB-864A-854F7FF96EE1}" sibTransId="{BEB65B5E-DC7D-435E-8C2B-FE516E2B66CD}"/>
    <dgm:cxn modelId="{BF19D8A8-446A-4BE0-8B9E-7503868607B4}" type="presOf" srcId="{13AAAD94-9587-4DB7-9A30-30FD1FE55BC3}" destId="{0C52A343-1C8A-43F2-B32A-41DC4047EE36}" srcOrd="0" destOrd="0" presId="urn:microsoft.com/office/officeart/2005/8/layout/hierarchy3"/>
    <dgm:cxn modelId="{F3AB11CA-3EB5-44D9-84AC-3388E03451D4}" type="presOf" srcId="{EC8864B8-95C4-4197-9C92-7322271F6B2E}" destId="{5296F380-9987-4327-AD7F-F27EA66263EF}" srcOrd="0" destOrd="0" presId="urn:microsoft.com/office/officeart/2005/8/layout/hierarchy3"/>
    <dgm:cxn modelId="{9ED5A526-7619-4E65-B354-388A38DF0CBD}" srcId="{A19D5A01-C048-4D9C-B8CF-902CE9C1D73D}" destId="{D913BCFA-56A3-48A4-9B94-79B8AEFF79C0}" srcOrd="8" destOrd="0" parTransId="{AF4B3784-FA66-4325-8DA8-8BFB01D2FF60}" sibTransId="{621C5C6E-F3DA-4B26-8F5A-0A35F4BE7A08}"/>
    <dgm:cxn modelId="{0F6DCC7C-9334-4D1F-A962-0F1126E96369}" type="presOf" srcId="{330C13B1-9574-4EFB-B316-B44ABF3582B6}" destId="{5C5FCA5D-A551-4341-BADF-21A91D0A5307}" srcOrd="0" destOrd="0" presId="urn:microsoft.com/office/officeart/2005/8/layout/hierarchy3"/>
    <dgm:cxn modelId="{BC8D655A-71E5-426F-A4FC-BEFBB5A61649}" type="presOf" srcId="{03F6B502-9A7B-434D-AD01-70E8444AF370}" destId="{21C550FD-4106-48D9-B2E7-4FB0CF6E227D}" srcOrd="0" destOrd="0" presId="urn:microsoft.com/office/officeart/2005/8/layout/hierarchy3"/>
    <dgm:cxn modelId="{5F8F771D-3D11-4178-A269-C870D40519A8}" type="presOf" srcId="{4A735659-1BAC-478D-B5C4-0FE9BC64F080}" destId="{51972064-C217-4CF3-BD73-14B5A97EEC71}" srcOrd="0" destOrd="0" presId="urn:microsoft.com/office/officeart/2005/8/layout/hierarchy3"/>
    <dgm:cxn modelId="{9393F66A-C31A-4657-8964-5B6D5F4D123C}" type="presOf" srcId="{81DF9B48-FB15-481B-A651-7BB8E45F82C1}" destId="{F7B2FA68-0544-400F-A02C-5B3B3AA145F9}" srcOrd="0" destOrd="0" presId="urn:microsoft.com/office/officeart/2005/8/layout/hierarchy3"/>
    <dgm:cxn modelId="{0F5B7677-8AEA-406B-9F3C-731D13FF746B}" srcId="{C7B44F2A-20D8-4B62-8BF4-2ED30B4B6D87}" destId="{1C85F25C-53EE-42A0-BBE0-091A6323F7C7}" srcOrd="0" destOrd="0" parTransId="{4F1836F6-D8E3-4EC5-AD51-9AC2C277FD15}" sibTransId="{5FFA6BB5-3BEE-44B3-AC06-6998EAB58F2E}"/>
    <dgm:cxn modelId="{01EA96E6-DBB9-49AC-97AD-3641CE696E42}" srcId="{324EBCEF-4D7A-4771-B8D2-2E08477CA06A}" destId="{C7B44F2A-20D8-4B62-8BF4-2ED30B4B6D87}" srcOrd="1" destOrd="0" parTransId="{BE797021-C2AF-4065-927A-8A812ED797DF}" sibTransId="{518A7D57-BCB3-431E-BAA1-6798670F94D6}"/>
    <dgm:cxn modelId="{2C67D69C-805E-4419-A154-3770FD5394E4}" srcId="{A19D5A01-C048-4D9C-B8CF-902CE9C1D73D}" destId="{BF0B50AF-0834-4323-8C00-38D131B67AF1}" srcOrd="5" destOrd="0" parTransId="{795C980F-26D7-4D38-8191-1749A8828FAE}" sibTransId="{E8793926-FDC1-44A3-A442-0D66B920E304}"/>
    <dgm:cxn modelId="{D53286C1-B41A-4B0A-81BC-FF1F93F9D556}" type="presOf" srcId="{48483D49-241B-4BD5-8C7C-1568F0E2D7FA}" destId="{D57CF97E-1B24-4763-AD49-0CA9ACAA61A0}" srcOrd="1" destOrd="0" presId="urn:microsoft.com/office/officeart/2005/8/layout/hierarchy3"/>
    <dgm:cxn modelId="{759E3044-2060-40F8-AF78-62411D5190CB}" type="presOf" srcId="{C7B44F2A-20D8-4B62-8BF4-2ED30B4B6D87}" destId="{17743C00-FF51-4120-B37D-17A24AEA9686}" srcOrd="1" destOrd="0" presId="urn:microsoft.com/office/officeart/2005/8/layout/hierarchy3"/>
    <dgm:cxn modelId="{FF2F15E0-2DA0-4A41-B13A-DD0B16E08017}" type="presOf" srcId="{79EF7CCA-5A0A-4931-9C2C-7D69D10123F3}" destId="{3D238321-7A27-4814-9C1A-AB0E84D1238A}" srcOrd="0" destOrd="0" presId="urn:microsoft.com/office/officeart/2005/8/layout/hierarchy3"/>
    <dgm:cxn modelId="{94D496A3-FAAA-4B1E-B60F-92AE9D950765}" type="presOf" srcId="{48C19F43-4EE7-400A-ABBF-DCEB20C73E0C}" destId="{897A6BE6-5762-4C16-86A7-EBA42CC19492}" srcOrd="0" destOrd="0" presId="urn:microsoft.com/office/officeart/2005/8/layout/hierarchy3"/>
    <dgm:cxn modelId="{F1D9FF50-FF20-487B-B6DB-546BD1661C81}" type="presOf" srcId="{4F1836F6-D8E3-4EC5-AD51-9AC2C277FD15}" destId="{B7968781-9803-42BA-B26D-69582284D322}" srcOrd="0" destOrd="0" presId="urn:microsoft.com/office/officeart/2005/8/layout/hierarchy3"/>
    <dgm:cxn modelId="{14316D1D-47CF-4E0F-A830-EBE73B24FDAE}" srcId="{48483D49-241B-4BD5-8C7C-1568F0E2D7FA}" destId="{BCD75F05-A07D-47BC-A0A3-6ED12C6AA45C}" srcOrd="4" destOrd="0" parTransId="{338B4E36-C3DA-46EB-BC71-C33BBCEAF909}" sibTransId="{BFF8F6C0-E78A-481D-93E8-BE638213D497}"/>
    <dgm:cxn modelId="{61310484-87BF-4DCC-9334-9CDE8629FEE9}" srcId="{48483D49-241B-4BD5-8C7C-1568F0E2D7FA}" destId="{E3AC4CEB-1A81-4CD7-8FD7-7B45F5049E2E}" srcOrd="5" destOrd="0" parTransId="{79EF7CCA-5A0A-4931-9C2C-7D69D10123F3}" sibTransId="{E24C9128-B757-4EC0-BD8A-CFCE21975422}"/>
    <dgm:cxn modelId="{A72FD1BA-5572-4AF8-A5CD-60D87360B68A}" type="presOf" srcId="{BF0B50AF-0834-4323-8C00-38D131B67AF1}" destId="{54D040B8-0B95-493B-B290-146F2AC91595}" srcOrd="0" destOrd="0" presId="urn:microsoft.com/office/officeart/2005/8/layout/hierarchy3"/>
    <dgm:cxn modelId="{7A5DA744-5180-4D74-8CF4-515D6ECEF914}" type="presOf" srcId="{7209973C-F937-4CEC-AFF3-5F5C4700DCB0}" destId="{A81573EB-C458-488C-A007-D1651855D256}" srcOrd="0" destOrd="0" presId="urn:microsoft.com/office/officeart/2005/8/layout/hierarchy3"/>
    <dgm:cxn modelId="{A7B0962E-A166-4310-8CC0-D145E9DFF331}" type="presOf" srcId="{1C85F25C-53EE-42A0-BBE0-091A6323F7C7}" destId="{54CD6282-2203-4FC3-A099-23B74385CBC3}" srcOrd="0" destOrd="0" presId="urn:microsoft.com/office/officeart/2005/8/layout/hierarchy3"/>
    <dgm:cxn modelId="{6CC5F8EE-047A-46D2-90AA-5FD9689A19C3}" srcId="{A19D5A01-C048-4D9C-B8CF-902CE9C1D73D}" destId="{0CF23CF5-8C70-41D2-9F59-08E000580B65}" srcOrd="4" destOrd="0" parTransId="{7209973C-F937-4CEC-AFF3-5F5C4700DCB0}" sibTransId="{27904A34-F0D6-45BD-BB88-319B6C5046EC}"/>
    <dgm:cxn modelId="{0EA9A185-516F-4C81-B171-4A79A91B5B7F}" srcId="{C7B44F2A-20D8-4B62-8BF4-2ED30B4B6D87}" destId="{9CB9601A-4A0C-4143-8736-C1D1C6D1D82C}" srcOrd="2" destOrd="0" parTransId="{08ECC668-B7C8-4A80-8939-13013D2CDB27}" sibTransId="{8BD59126-23C7-4122-921F-F12C9698B282}"/>
    <dgm:cxn modelId="{41E9FF2C-464C-429C-B9AB-08C57FC3B348}" srcId="{A19D5A01-C048-4D9C-B8CF-902CE9C1D73D}" destId="{EC25C2B9-7FC3-4A46-9A3F-E743B504F33A}" srcOrd="0" destOrd="0" parTransId="{D8551B39-405E-42EF-975B-BAE89E2A1D23}" sibTransId="{D05F33FB-E5BB-4E4B-A1CC-ABB95FB6B9ED}"/>
    <dgm:cxn modelId="{F83B1403-F06F-4BD9-85FA-D0EF1D363617}" type="presOf" srcId="{06C57106-4D7C-4072-8EF1-210307CC4502}" destId="{F34E22B3-9EA3-48B5-BFA2-1BC5BFDBDF2C}" srcOrd="0" destOrd="0" presId="urn:microsoft.com/office/officeart/2005/8/layout/hierarchy3"/>
    <dgm:cxn modelId="{6A8B1EA7-9BF1-42F5-9737-F66146535829}" type="presOf" srcId="{BCD75F05-A07D-47BC-A0A3-6ED12C6AA45C}" destId="{156D8BD9-2DE3-48B2-853C-3B9CD5E96F9F}" srcOrd="0" destOrd="0" presId="urn:microsoft.com/office/officeart/2005/8/layout/hierarchy3"/>
    <dgm:cxn modelId="{EB20437E-5996-43A4-98EA-AF3694350B77}" type="presOf" srcId="{9CB9601A-4A0C-4143-8736-C1D1C6D1D82C}" destId="{1AA72D97-A89B-427A-B515-E20DDB858150}" srcOrd="0" destOrd="0" presId="urn:microsoft.com/office/officeart/2005/8/layout/hierarchy3"/>
    <dgm:cxn modelId="{B0DD62A2-8456-46E8-8C79-08CA12CB3766}" type="presOf" srcId="{A19D5A01-C048-4D9C-B8CF-902CE9C1D73D}" destId="{7324AC9E-9D79-4121-A227-A5C0A15A5F50}" srcOrd="1" destOrd="0" presId="urn:microsoft.com/office/officeart/2005/8/layout/hierarchy3"/>
    <dgm:cxn modelId="{5EC5F0FA-6CC7-49EC-AF05-FA43E7767928}" type="presOf" srcId="{324EBCEF-4D7A-4771-B8D2-2E08477CA06A}" destId="{A4BAABF3-05A4-4D12-8559-AAC9FEBCC7F9}" srcOrd="0" destOrd="0" presId="urn:microsoft.com/office/officeart/2005/8/layout/hierarchy3"/>
    <dgm:cxn modelId="{C998FA47-E5A5-4BE4-BD49-6C776D620ABE}" type="presOf" srcId="{D8551B39-405E-42EF-975B-BAE89E2A1D23}" destId="{7A0B6ED5-1148-4D80-A6CA-AFDA8CF0AB63}" srcOrd="0" destOrd="0" presId="urn:microsoft.com/office/officeart/2005/8/layout/hierarchy3"/>
    <dgm:cxn modelId="{F4A8A951-E65F-4672-8763-A64481DA06CB}" type="presOf" srcId="{08ECC668-B7C8-4A80-8939-13013D2CDB27}" destId="{1B6FA2B6-7D49-4E6E-B474-D4200D03F41D}" srcOrd="0" destOrd="0" presId="urn:microsoft.com/office/officeart/2005/8/layout/hierarchy3"/>
    <dgm:cxn modelId="{F3B82192-DF51-40B0-BDB5-9DBAEE25021F}" type="presParOf" srcId="{A4BAABF3-05A4-4D12-8559-AAC9FEBCC7F9}" destId="{9EFEC1F5-DAD7-48D1-916B-214D5B8F8580}" srcOrd="0" destOrd="0" presId="urn:microsoft.com/office/officeart/2005/8/layout/hierarchy3"/>
    <dgm:cxn modelId="{B366BB01-E47B-46AD-88FF-ED574E5F16D3}" type="presParOf" srcId="{9EFEC1F5-DAD7-48D1-916B-214D5B8F8580}" destId="{CA72F438-2255-4AA5-974E-60440C17D875}" srcOrd="0" destOrd="0" presId="urn:microsoft.com/office/officeart/2005/8/layout/hierarchy3"/>
    <dgm:cxn modelId="{D75C699E-F649-49C4-8B26-FB493EFB52FD}" type="presParOf" srcId="{CA72F438-2255-4AA5-974E-60440C17D875}" destId="{8BCB9767-1C4B-496B-B974-B8743C549E6D}" srcOrd="0" destOrd="0" presId="urn:microsoft.com/office/officeart/2005/8/layout/hierarchy3"/>
    <dgm:cxn modelId="{F0278903-51D4-40D4-BDF4-DFDB32361F21}" type="presParOf" srcId="{CA72F438-2255-4AA5-974E-60440C17D875}" destId="{7324AC9E-9D79-4121-A227-A5C0A15A5F50}" srcOrd="1" destOrd="0" presId="urn:microsoft.com/office/officeart/2005/8/layout/hierarchy3"/>
    <dgm:cxn modelId="{82AEC543-19D1-45F4-9080-50D4882C3E32}" type="presParOf" srcId="{9EFEC1F5-DAD7-48D1-916B-214D5B8F8580}" destId="{2BA22F0E-3AA4-4B60-8638-5253DEB95CD8}" srcOrd="1" destOrd="0" presId="urn:microsoft.com/office/officeart/2005/8/layout/hierarchy3"/>
    <dgm:cxn modelId="{C7C363D3-1AEA-4E5A-A882-F8043EC49D67}" type="presParOf" srcId="{2BA22F0E-3AA4-4B60-8638-5253DEB95CD8}" destId="{7A0B6ED5-1148-4D80-A6CA-AFDA8CF0AB63}" srcOrd="0" destOrd="0" presId="urn:microsoft.com/office/officeart/2005/8/layout/hierarchy3"/>
    <dgm:cxn modelId="{83DC2204-4AEF-44CF-8833-CEC683CBE92E}" type="presParOf" srcId="{2BA22F0E-3AA4-4B60-8638-5253DEB95CD8}" destId="{466BFC56-30F3-4B7E-B213-F269D21D4869}" srcOrd="1" destOrd="0" presId="urn:microsoft.com/office/officeart/2005/8/layout/hierarchy3"/>
    <dgm:cxn modelId="{ADC44FD0-EAA4-484C-B498-5CBC749DC3AD}" type="presParOf" srcId="{2BA22F0E-3AA4-4B60-8638-5253DEB95CD8}" destId="{2B59B211-B6AD-4862-BC40-41B1DB2F1D42}" srcOrd="2" destOrd="0" presId="urn:microsoft.com/office/officeart/2005/8/layout/hierarchy3"/>
    <dgm:cxn modelId="{622B17FA-D935-45D9-99D2-D0CF02E807CF}" type="presParOf" srcId="{2BA22F0E-3AA4-4B60-8638-5253DEB95CD8}" destId="{5C5FCA5D-A551-4341-BADF-21A91D0A5307}" srcOrd="3" destOrd="0" presId="urn:microsoft.com/office/officeart/2005/8/layout/hierarchy3"/>
    <dgm:cxn modelId="{2AFE26A8-93A1-41A3-A9BC-1159F5B19A35}" type="presParOf" srcId="{2BA22F0E-3AA4-4B60-8638-5253DEB95CD8}" destId="{1F855F38-57C4-4732-915B-AB8ACF87999F}" srcOrd="4" destOrd="0" presId="urn:microsoft.com/office/officeart/2005/8/layout/hierarchy3"/>
    <dgm:cxn modelId="{B1898EA9-7F79-4671-9DC8-7B2F6D1A6E7D}" type="presParOf" srcId="{2BA22F0E-3AA4-4B60-8638-5253DEB95CD8}" destId="{5940085A-5CB0-4192-BAD2-304487981DFB}" srcOrd="5" destOrd="0" presId="urn:microsoft.com/office/officeart/2005/8/layout/hierarchy3"/>
    <dgm:cxn modelId="{B9A0425C-E908-4AD3-A87D-DD73F71CD22D}" type="presParOf" srcId="{2BA22F0E-3AA4-4B60-8638-5253DEB95CD8}" destId="{897A6BE6-5762-4C16-86A7-EBA42CC19492}" srcOrd="6" destOrd="0" presId="urn:microsoft.com/office/officeart/2005/8/layout/hierarchy3"/>
    <dgm:cxn modelId="{E0233C9E-71F0-416B-BC01-098D6E5BCAF0}" type="presParOf" srcId="{2BA22F0E-3AA4-4B60-8638-5253DEB95CD8}" destId="{54BB931E-D8DC-4846-B66C-78FBCA88F805}" srcOrd="7" destOrd="0" presId="urn:microsoft.com/office/officeart/2005/8/layout/hierarchy3"/>
    <dgm:cxn modelId="{4ACCCE23-E903-4129-ADAD-7E08DBF2EE76}" type="presParOf" srcId="{2BA22F0E-3AA4-4B60-8638-5253DEB95CD8}" destId="{A81573EB-C458-488C-A007-D1651855D256}" srcOrd="8" destOrd="0" presId="urn:microsoft.com/office/officeart/2005/8/layout/hierarchy3"/>
    <dgm:cxn modelId="{AE145E3B-1986-4275-87A9-40C7FE1EE302}" type="presParOf" srcId="{2BA22F0E-3AA4-4B60-8638-5253DEB95CD8}" destId="{8147B77E-D61B-4BF1-A368-8F40D0678DC9}" srcOrd="9" destOrd="0" presId="urn:microsoft.com/office/officeart/2005/8/layout/hierarchy3"/>
    <dgm:cxn modelId="{C3633D99-C4D2-444D-8C77-52E463D4A0C9}" type="presParOf" srcId="{2BA22F0E-3AA4-4B60-8638-5253DEB95CD8}" destId="{AEE4C1A2-657F-4763-B455-325E6F9846BD}" srcOrd="10" destOrd="0" presId="urn:microsoft.com/office/officeart/2005/8/layout/hierarchy3"/>
    <dgm:cxn modelId="{E567F041-2648-4370-8654-8BE6F02A1D6F}" type="presParOf" srcId="{2BA22F0E-3AA4-4B60-8638-5253DEB95CD8}" destId="{54D040B8-0B95-493B-B290-146F2AC91595}" srcOrd="11" destOrd="0" presId="urn:microsoft.com/office/officeart/2005/8/layout/hierarchy3"/>
    <dgm:cxn modelId="{CC877B6A-BAC5-427A-926B-970C9734E0C9}" type="presParOf" srcId="{2BA22F0E-3AA4-4B60-8638-5253DEB95CD8}" destId="{38A00923-A4BD-47B3-BC0E-BD689652E2C9}" srcOrd="12" destOrd="0" presId="urn:microsoft.com/office/officeart/2005/8/layout/hierarchy3"/>
    <dgm:cxn modelId="{08070341-339D-43B2-B700-5CF97B2B6D01}" type="presParOf" srcId="{2BA22F0E-3AA4-4B60-8638-5253DEB95CD8}" destId="{E7EB9E8F-566C-4BCC-8C18-CA22B8E6F9E7}" srcOrd="13" destOrd="0" presId="urn:microsoft.com/office/officeart/2005/8/layout/hierarchy3"/>
    <dgm:cxn modelId="{B518F423-FC20-40AD-AE15-8572F7F82641}" type="presParOf" srcId="{2BA22F0E-3AA4-4B60-8638-5253DEB95CD8}" destId="{38F1843E-ED80-433B-8838-B34A10F4D8C8}" srcOrd="14" destOrd="0" presId="urn:microsoft.com/office/officeart/2005/8/layout/hierarchy3"/>
    <dgm:cxn modelId="{98578A58-E355-4E40-8B0D-95E13BEC858C}" type="presParOf" srcId="{2BA22F0E-3AA4-4B60-8638-5253DEB95CD8}" destId="{1BE45A68-26EC-4519-929C-AA6FDB4C4D37}" srcOrd="15" destOrd="0" presId="urn:microsoft.com/office/officeart/2005/8/layout/hierarchy3"/>
    <dgm:cxn modelId="{8C79E057-48CF-4307-99F5-4DEAA3815122}" type="presParOf" srcId="{2BA22F0E-3AA4-4B60-8638-5253DEB95CD8}" destId="{6B1C661F-2843-42E7-B93E-275C4D6F328F}" srcOrd="16" destOrd="0" presId="urn:microsoft.com/office/officeart/2005/8/layout/hierarchy3"/>
    <dgm:cxn modelId="{23520BBE-5D6E-4BCE-B7BA-A7D67D70E5C2}" type="presParOf" srcId="{2BA22F0E-3AA4-4B60-8638-5253DEB95CD8}" destId="{06225F08-9538-4CFD-93C7-966C64F10833}" srcOrd="17" destOrd="0" presId="urn:microsoft.com/office/officeart/2005/8/layout/hierarchy3"/>
    <dgm:cxn modelId="{21081EA1-E3D4-498D-A0F3-E978A7B84D12}" type="presParOf" srcId="{2BA22F0E-3AA4-4B60-8638-5253DEB95CD8}" destId="{26EBC532-3E0C-4A18-B388-6C14ABE460E6}" srcOrd="18" destOrd="0" presId="urn:microsoft.com/office/officeart/2005/8/layout/hierarchy3"/>
    <dgm:cxn modelId="{71FAD81E-93BB-4705-A2DF-CE019C712C0D}" type="presParOf" srcId="{2BA22F0E-3AA4-4B60-8638-5253DEB95CD8}" destId="{5296F380-9987-4327-AD7F-F27EA66263EF}" srcOrd="19" destOrd="0" presId="urn:microsoft.com/office/officeart/2005/8/layout/hierarchy3"/>
    <dgm:cxn modelId="{E843F5C7-4A91-4EB3-806B-29ABB41455A1}" type="presParOf" srcId="{A4BAABF3-05A4-4D12-8559-AAC9FEBCC7F9}" destId="{6D060BD2-F113-4741-998A-96F70E90911D}" srcOrd="1" destOrd="0" presId="urn:microsoft.com/office/officeart/2005/8/layout/hierarchy3"/>
    <dgm:cxn modelId="{A6116702-62FC-4E48-A746-F6A6A36B00E8}" type="presParOf" srcId="{6D060BD2-F113-4741-998A-96F70E90911D}" destId="{7DCF2570-1B2A-40EC-AA52-41CA698A470E}" srcOrd="0" destOrd="0" presId="urn:microsoft.com/office/officeart/2005/8/layout/hierarchy3"/>
    <dgm:cxn modelId="{E03111BD-298E-4C14-8347-5145399D1154}" type="presParOf" srcId="{7DCF2570-1B2A-40EC-AA52-41CA698A470E}" destId="{14331EF3-3DFA-401E-B2E1-D56690B8E92C}" srcOrd="0" destOrd="0" presId="urn:microsoft.com/office/officeart/2005/8/layout/hierarchy3"/>
    <dgm:cxn modelId="{5D7B878E-22F8-46C7-8C34-E4298C0C5DA2}" type="presParOf" srcId="{7DCF2570-1B2A-40EC-AA52-41CA698A470E}" destId="{17743C00-FF51-4120-B37D-17A24AEA9686}" srcOrd="1" destOrd="0" presId="urn:microsoft.com/office/officeart/2005/8/layout/hierarchy3"/>
    <dgm:cxn modelId="{13906E4A-55D7-489F-BC3B-1C9A8D6EE52B}" type="presParOf" srcId="{6D060BD2-F113-4741-998A-96F70E90911D}" destId="{D4F1B579-B52D-42C2-AB05-E3715A1A85CB}" srcOrd="1" destOrd="0" presId="urn:microsoft.com/office/officeart/2005/8/layout/hierarchy3"/>
    <dgm:cxn modelId="{41BADE5B-DB20-4E75-9BC1-204B1BA3D470}" type="presParOf" srcId="{D4F1B579-B52D-42C2-AB05-E3715A1A85CB}" destId="{B7968781-9803-42BA-B26D-69582284D322}" srcOrd="0" destOrd="0" presId="urn:microsoft.com/office/officeart/2005/8/layout/hierarchy3"/>
    <dgm:cxn modelId="{85200B67-8604-4326-B910-F4B5BD80C1CB}" type="presParOf" srcId="{D4F1B579-B52D-42C2-AB05-E3715A1A85CB}" destId="{54CD6282-2203-4FC3-A099-23B74385CBC3}" srcOrd="1" destOrd="0" presId="urn:microsoft.com/office/officeart/2005/8/layout/hierarchy3"/>
    <dgm:cxn modelId="{38BAED85-E505-455C-B84C-0CB46306063F}" type="presParOf" srcId="{D4F1B579-B52D-42C2-AB05-E3715A1A85CB}" destId="{C343092B-2CF2-4959-B54C-7A7626D0B384}" srcOrd="2" destOrd="0" presId="urn:microsoft.com/office/officeart/2005/8/layout/hierarchy3"/>
    <dgm:cxn modelId="{BB52839D-C8A1-49F2-B9E7-2A89DFF88A81}" type="presParOf" srcId="{D4F1B579-B52D-42C2-AB05-E3715A1A85CB}" destId="{51972064-C217-4CF3-BD73-14B5A97EEC71}" srcOrd="3" destOrd="0" presId="urn:microsoft.com/office/officeart/2005/8/layout/hierarchy3"/>
    <dgm:cxn modelId="{F24B5D51-2B34-4E0F-9691-7D873DCB4B35}" type="presParOf" srcId="{D4F1B579-B52D-42C2-AB05-E3715A1A85CB}" destId="{1B6FA2B6-7D49-4E6E-B474-D4200D03F41D}" srcOrd="4" destOrd="0" presId="urn:microsoft.com/office/officeart/2005/8/layout/hierarchy3"/>
    <dgm:cxn modelId="{C4B473A7-6736-456D-82B8-1F214902FFA8}" type="presParOf" srcId="{D4F1B579-B52D-42C2-AB05-E3715A1A85CB}" destId="{1AA72D97-A89B-427A-B515-E20DDB858150}" srcOrd="5" destOrd="0" presId="urn:microsoft.com/office/officeart/2005/8/layout/hierarchy3"/>
    <dgm:cxn modelId="{E0BB204C-9AFE-4EA5-AE6A-4C74F9245471}" type="presParOf" srcId="{D4F1B579-B52D-42C2-AB05-E3715A1A85CB}" destId="{FD864E6F-B3A5-4848-A184-15B46AA3F9DF}" srcOrd="6" destOrd="0" presId="urn:microsoft.com/office/officeart/2005/8/layout/hierarchy3"/>
    <dgm:cxn modelId="{A8120D33-EC9C-43F8-B597-4439B53FEA6E}" type="presParOf" srcId="{D4F1B579-B52D-42C2-AB05-E3715A1A85CB}" destId="{0C52A343-1C8A-43F2-B32A-41DC4047EE36}" srcOrd="7" destOrd="0" presId="urn:microsoft.com/office/officeart/2005/8/layout/hierarchy3"/>
    <dgm:cxn modelId="{7F842B38-C336-41BA-B7FE-855598966D40}" type="presParOf" srcId="{A4BAABF3-05A4-4D12-8559-AAC9FEBCC7F9}" destId="{D1CB302D-3F97-4A50-882A-7D0F4DFA4321}" srcOrd="2" destOrd="0" presId="urn:microsoft.com/office/officeart/2005/8/layout/hierarchy3"/>
    <dgm:cxn modelId="{F1D0674D-3D9B-4973-BFC5-89B99E0F2453}" type="presParOf" srcId="{D1CB302D-3F97-4A50-882A-7D0F4DFA4321}" destId="{7CDC362B-03CF-466A-AF87-23BD317F3847}" srcOrd="0" destOrd="0" presId="urn:microsoft.com/office/officeart/2005/8/layout/hierarchy3"/>
    <dgm:cxn modelId="{6E2184CC-1FB4-4404-B563-E829DF63106C}" type="presParOf" srcId="{7CDC362B-03CF-466A-AF87-23BD317F3847}" destId="{35ADBADF-4DA4-4619-A6F6-A44143C2542F}" srcOrd="0" destOrd="0" presId="urn:microsoft.com/office/officeart/2005/8/layout/hierarchy3"/>
    <dgm:cxn modelId="{1CCC81F8-368F-41F8-9D93-54D892E96B07}" type="presParOf" srcId="{7CDC362B-03CF-466A-AF87-23BD317F3847}" destId="{D57CF97E-1B24-4763-AD49-0CA9ACAA61A0}" srcOrd="1" destOrd="0" presId="urn:microsoft.com/office/officeart/2005/8/layout/hierarchy3"/>
    <dgm:cxn modelId="{4817A1B8-14A2-4DFB-9421-5465609E694D}" type="presParOf" srcId="{D1CB302D-3F97-4A50-882A-7D0F4DFA4321}" destId="{8FE4D328-FBD7-44F4-A818-07BCEC8537C1}" srcOrd="1" destOrd="0" presId="urn:microsoft.com/office/officeart/2005/8/layout/hierarchy3"/>
    <dgm:cxn modelId="{4B8112D8-43A1-4A5C-A47E-A7FC8A29747F}" type="presParOf" srcId="{8FE4D328-FBD7-44F4-A818-07BCEC8537C1}" destId="{3551E575-F027-4F48-9C53-655CC4AE27D7}" srcOrd="0" destOrd="0" presId="urn:microsoft.com/office/officeart/2005/8/layout/hierarchy3"/>
    <dgm:cxn modelId="{713B9473-DFF6-4EC3-AB20-A7DE0E01239F}" type="presParOf" srcId="{8FE4D328-FBD7-44F4-A818-07BCEC8537C1}" destId="{F7B2FA68-0544-400F-A02C-5B3B3AA145F9}" srcOrd="1" destOrd="0" presId="urn:microsoft.com/office/officeart/2005/8/layout/hierarchy3"/>
    <dgm:cxn modelId="{8EE8977A-320D-4500-8B19-BFA1EBED1F6D}" type="presParOf" srcId="{8FE4D328-FBD7-44F4-A818-07BCEC8537C1}" destId="{F34E22B3-9EA3-48B5-BFA2-1BC5BFDBDF2C}" srcOrd="2" destOrd="0" presId="urn:microsoft.com/office/officeart/2005/8/layout/hierarchy3"/>
    <dgm:cxn modelId="{501A8DD9-72BB-415E-B15F-83CCAE30B69C}" type="presParOf" srcId="{8FE4D328-FBD7-44F4-A818-07BCEC8537C1}" destId="{CCFE93F3-017C-4DBB-8025-E3B382B88FF3}" srcOrd="3" destOrd="0" presId="urn:microsoft.com/office/officeart/2005/8/layout/hierarchy3"/>
    <dgm:cxn modelId="{3306B267-ADBB-42CC-AE0B-D08ECC378C72}" type="presParOf" srcId="{8FE4D328-FBD7-44F4-A818-07BCEC8537C1}" destId="{6AE5CDE1-74DE-40A8-B9DF-2A0C109F6BC4}" srcOrd="4" destOrd="0" presId="urn:microsoft.com/office/officeart/2005/8/layout/hierarchy3"/>
    <dgm:cxn modelId="{A7E61D53-7652-4B4A-AF8C-40CDBFA06B67}" type="presParOf" srcId="{8FE4D328-FBD7-44F4-A818-07BCEC8537C1}" destId="{21C550FD-4106-48D9-B2E7-4FB0CF6E227D}" srcOrd="5" destOrd="0" presId="urn:microsoft.com/office/officeart/2005/8/layout/hierarchy3"/>
    <dgm:cxn modelId="{AD8D93B5-02E7-4C24-9095-46F0D8252667}" type="presParOf" srcId="{8FE4D328-FBD7-44F4-A818-07BCEC8537C1}" destId="{6751382A-ADA5-4BC7-B6EE-99BC38570FFA}" srcOrd="6" destOrd="0" presId="urn:microsoft.com/office/officeart/2005/8/layout/hierarchy3"/>
    <dgm:cxn modelId="{1B5DF5F9-D0D5-4D4D-9EDC-F99322A5151D}" type="presParOf" srcId="{8FE4D328-FBD7-44F4-A818-07BCEC8537C1}" destId="{8071569A-4A59-495A-B9CF-D26449F9AE0C}" srcOrd="7" destOrd="0" presId="urn:microsoft.com/office/officeart/2005/8/layout/hierarchy3"/>
    <dgm:cxn modelId="{3DCA1CDB-E8DE-44B3-A320-2EAF600172BF}" type="presParOf" srcId="{8FE4D328-FBD7-44F4-A818-07BCEC8537C1}" destId="{42F5B80E-FEE4-4A08-8D40-1805562FC3FA}" srcOrd="8" destOrd="0" presId="urn:microsoft.com/office/officeart/2005/8/layout/hierarchy3"/>
    <dgm:cxn modelId="{A919DC57-F15D-4F86-AEAE-4777D972039F}" type="presParOf" srcId="{8FE4D328-FBD7-44F4-A818-07BCEC8537C1}" destId="{156D8BD9-2DE3-48B2-853C-3B9CD5E96F9F}" srcOrd="9" destOrd="0" presId="urn:microsoft.com/office/officeart/2005/8/layout/hierarchy3"/>
    <dgm:cxn modelId="{C2C2E4CA-9F37-41F0-B3C9-08492E8BC287}" type="presParOf" srcId="{8FE4D328-FBD7-44F4-A818-07BCEC8537C1}" destId="{3D238321-7A27-4814-9C1A-AB0E84D1238A}" srcOrd="10" destOrd="0" presId="urn:microsoft.com/office/officeart/2005/8/layout/hierarchy3"/>
    <dgm:cxn modelId="{58140F5E-FD58-455C-BEB3-5DB6C8E9574B}" type="presParOf" srcId="{8FE4D328-FBD7-44F4-A818-07BCEC8537C1}" destId="{8C785750-C05E-4D7B-B833-3209DB6301C8}" srcOrd="11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VIII в. ст. Казанской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2013-03-12T10:59:00Z</cp:lastPrinted>
  <dcterms:created xsi:type="dcterms:W3CDTF">2013-03-12T10:39:00Z</dcterms:created>
  <dcterms:modified xsi:type="dcterms:W3CDTF">2013-03-12T10:59:00Z</dcterms:modified>
</cp:coreProperties>
</file>